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1459D" w14:textId="0C71AD27" w:rsidR="00083D08" w:rsidRPr="005E6C0A" w:rsidRDefault="0015707F">
      <w:pPr>
        <w:rPr>
          <w:rFonts w:ascii="HHU Celeste" w:hAnsi="HHU Celeste"/>
        </w:rPr>
      </w:pPr>
      <w:r>
        <w:rPr>
          <w:noProof/>
        </w:rPr>
        <w:drawing>
          <wp:anchor distT="0" distB="0" distL="114300" distR="114300" simplePos="0" relativeHeight="251657728" behindDoc="1" locked="1" layoutInCell="1" allowOverlap="1" wp14:anchorId="2609B837" wp14:editId="3C365BEF">
            <wp:simplePos x="0" y="0"/>
            <wp:positionH relativeFrom="page">
              <wp:posOffset>11430</wp:posOffset>
            </wp:positionH>
            <wp:positionV relativeFrom="page">
              <wp:posOffset>4445</wp:posOffset>
            </wp:positionV>
            <wp:extent cx="7557135" cy="1834515"/>
            <wp:effectExtent l="0" t="0" r="0" b="0"/>
            <wp:wrapNone/>
            <wp:docPr id="4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38691B" w14:textId="77777777" w:rsidR="00083D08" w:rsidRPr="005E6C0A" w:rsidRDefault="00083D08">
      <w:pPr>
        <w:rPr>
          <w:rFonts w:ascii="HHU Celeste" w:hAnsi="HHU Celeste"/>
        </w:rPr>
      </w:pPr>
    </w:p>
    <w:p w14:paraId="61251F2D" w14:textId="77777777" w:rsidR="00083D08" w:rsidRPr="005E6C0A" w:rsidRDefault="00083D08">
      <w:pPr>
        <w:rPr>
          <w:rFonts w:ascii="HHU Celeste" w:hAnsi="HHU Celeste"/>
        </w:rPr>
      </w:pPr>
    </w:p>
    <w:p w14:paraId="6829F09D" w14:textId="77777777" w:rsidR="00083D08" w:rsidRPr="005E6C0A" w:rsidRDefault="00083D08">
      <w:pPr>
        <w:rPr>
          <w:rFonts w:ascii="HHU Celeste" w:hAnsi="HHU Celeste"/>
        </w:rPr>
      </w:pPr>
    </w:p>
    <w:p w14:paraId="2C00AD20" w14:textId="77777777" w:rsidR="00083D08" w:rsidRPr="005E6C0A" w:rsidRDefault="00083D08">
      <w:pPr>
        <w:rPr>
          <w:rFonts w:ascii="HHU Celeste" w:hAnsi="HHU Celeste"/>
        </w:rPr>
      </w:pPr>
    </w:p>
    <w:p w14:paraId="30FE624B" w14:textId="77777777" w:rsidR="007E1B60" w:rsidRPr="005E6C0A" w:rsidRDefault="00083D08" w:rsidP="00083D08">
      <w:pPr>
        <w:jc w:val="center"/>
        <w:rPr>
          <w:rFonts w:ascii="HHU Celeste" w:hAnsi="HHU Celeste"/>
          <w:b/>
          <w:sz w:val="40"/>
          <w:szCs w:val="40"/>
        </w:rPr>
      </w:pPr>
      <w:r w:rsidRPr="005E6C0A">
        <w:rPr>
          <w:rFonts w:ascii="HHU Celeste" w:hAnsi="HHU Celeste"/>
          <w:b/>
          <w:sz w:val="40"/>
          <w:szCs w:val="40"/>
        </w:rPr>
        <w:t>TRANSCRIPT OF RECORDS</w:t>
      </w:r>
    </w:p>
    <w:p w14:paraId="2A0D9D88" w14:textId="77777777" w:rsidR="00083D08" w:rsidRPr="005E6C0A" w:rsidRDefault="00083D08" w:rsidP="00083D08">
      <w:pPr>
        <w:jc w:val="center"/>
        <w:rPr>
          <w:rFonts w:ascii="HHU Celeste" w:hAnsi="HHU Celeste" w:cs="Arial"/>
          <w:b/>
        </w:rPr>
      </w:pPr>
      <w:r w:rsidRPr="005E6C0A">
        <w:rPr>
          <w:rFonts w:ascii="HHU Celeste" w:hAnsi="HHU Celeste" w:cs="Arial"/>
          <w:b/>
        </w:rPr>
        <w:t>Heinrich-Heine-Universität Düsseldorf</w:t>
      </w:r>
    </w:p>
    <w:p w14:paraId="67612C6A" w14:textId="77777777" w:rsidR="00083D08" w:rsidRPr="005E6C0A" w:rsidRDefault="00083D08" w:rsidP="00083D08">
      <w:pPr>
        <w:jc w:val="center"/>
        <w:rPr>
          <w:rFonts w:ascii="HHU Celeste" w:hAnsi="HHU Celeste" w:cs="Arial"/>
          <w:b/>
        </w:rPr>
      </w:pPr>
      <w:r w:rsidRPr="005E6C0A">
        <w:rPr>
          <w:rFonts w:ascii="HHU Celeste" w:hAnsi="HHU Celeste" w:cs="Arial"/>
          <w:b/>
        </w:rPr>
        <w:t>Philosophische Fakultät</w:t>
      </w:r>
    </w:p>
    <w:p w14:paraId="15F1DFB0" w14:textId="77777777" w:rsidR="001C10E3" w:rsidRPr="005E6C0A" w:rsidRDefault="001C10E3" w:rsidP="00083D08">
      <w:pPr>
        <w:jc w:val="center"/>
        <w:rPr>
          <w:rFonts w:ascii="HHU Celeste" w:hAnsi="HHU Celeste" w:cs="Arial"/>
          <w:b/>
        </w:rPr>
      </w:pPr>
    </w:p>
    <w:p w14:paraId="7B1F1C1B" w14:textId="77777777" w:rsidR="00083D08" w:rsidRPr="005E6C0A" w:rsidRDefault="00083D08" w:rsidP="00083D08">
      <w:pPr>
        <w:rPr>
          <w:rFonts w:ascii="HHU Celeste" w:hAnsi="HHU Celeste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6438"/>
      </w:tblGrid>
      <w:tr w:rsidR="001C10E3" w:rsidRPr="005E6C0A" w14:paraId="6D49E501" w14:textId="77777777" w:rsidTr="00456EB0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14:paraId="73862859" w14:textId="77777777" w:rsidR="001C10E3" w:rsidRPr="005E6C0A" w:rsidRDefault="001C10E3" w:rsidP="00456EB0">
            <w:pPr>
              <w:spacing w:after="0" w:line="240" w:lineRule="auto"/>
              <w:rPr>
                <w:rFonts w:ascii="HHU Celeste" w:hAnsi="HHU Celeste" w:cs="Arial"/>
                <w:b/>
              </w:rPr>
            </w:pPr>
            <w:r w:rsidRPr="005E6C0A">
              <w:rPr>
                <w:rFonts w:ascii="HHU Celeste" w:hAnsi="HHU Celeste" w:cs="Arial"/>
                <w:b/>
              </w:rPr>
              <w:t>Vorname, Nachname</w:t>
            </w:r>
          </w:p>
          <w:p w14:paraId="7CC6D7F0" w14:textId="77777777" w:rsidR="001C10E3" w:rsidRPr="005E6C0A" w:rsidRDefault="001C10E3" w:rsidP="00456EB0">
            <w:pPr>
              <w:spacing w:after="0" w:line="240" w:lineRule="auto"/>
              <w:rPr>
                <w:rFonts w:ascii="HHU Celeste" w:hAnsi="HHU Celeste" w:cs="Arial"/>
                <w:b/>
              </w:rPr>
            </w:pPr>
          </w:p>
        </w:tc>
        <w:tc>
          <w:tcPr>
            <w:tcW w:w="6628" w:type="dxa"/>
            <w:shd w:val="clear" w:color="auto" w:fill="auto"/>
            <w:vAlign w:val="center"/>
          </w:tcPr>
          <w:p w14:paraId="73570AE5" w14:textId="77777777" w:rsidR="001C10E3" w:rsidRPr="00807311" w:rsidRDefault="000C3D22" w:rsidP="00456EB0">
            <w:pPr>
              <w:spacing w:after="0" w:line="240" w:lineRule="auto"/>
              <w:rPr>
                <w:rFonts w:ascii="HHU Celeste" w:hAnsi="HHU Celeste" w:cs="Arial"/>
                <w:b/>
                <w:color w:val="00B050"/>
              </w:rPr>
            </w:pPr>
            <w:r w:rsidRPr="00807311">
              <w:rPr>
                <w:rFonts w:ascii="HHU Celeste" w:hAnsi="HHU Celeste" w:cs="Arial"/>
                <w:color w:val="00B050"/>
              </w:rPr>
              <w:t>(Max Mustermann)</w:t>
            </w:r>
          </w:p>
        </w:tc>
      </w:tr>
      <w:tr w:rsidR="001C10E3" w:rsidRPr="005E6C0A" w14:paraId="2AB2DA67" w14:textId="77777777" w:rsidTr="00807311">
        <w:trPr>
          <w:trHeight w:val="70"/>
        </w:trPr>
        <w:tc>
          <w:tcPr>
            <w:tcW w:w="2660" w:type="dxa"/>
            <w:shd w:val="clear" w:color="auto" w:fill="auto"/>
            <w:vAlign w:val="center"/>
          </w:tcPr>
          <w:p w14:paraId="46E35445" w14:textId="77777777" w:rsidR="001C10E3" w:rsidRPr="005E6C0A" w:rsidRDefault="001C10E3" w:rsidP="00456EB0">
            <w:pPr>
              <w:spacing w:after="0" w:line="240" w:lineRule="auto"/>
              <w:rPr>
                <w:rFonts w:ascii="HHU Celeste" w:hAnsi="HHU Celeste" w:cs="Arial"/>
                <w:b/>
              </w:rPr>
            </w:pPr>
            <w:r w:rsidRPr="005E6C0A">
              <w:rPr>
                <w:rFonts w:ascii="HHU Celeste" w:hAnsi="HHU Celeste" w:cs="Arial"/>
                <w:b/>
              </w:rPr>
              <w:t>Matrikelnummer</w:t>
            </w:r>
          </w:p>
          <w:p w14:paraId="1A24AD1E" w14:textId="77777777" w:rsidR="001C10E3" w:rsidRPr="005E6C0A" w:rsidRDefault="001C10E3" w:rsidP="00456EB0">
            <w:pPr>
              <w:spacing w:after="0" w:line="240" w:lineRule="auto"/>
              <w:rPr>
                <w:rFonts w:ascii="HHU Celeste" w:hAnsi="HHU Celeste" w:cs="Arial"/>
                <w:b/>
              </w:rPr>
            </w:pPr>
          </w:p>
        </w:tc>
        <w:tc>
          <w:tcPr>
            <w:tcW w:w="6628" w:type="dxa"/>
            <w:shd w:val="clear" w:color="auto" w:fill="auto"/>
            <w:vAlign w:val="center"/>
          </w:tcPr>
          <w:p w14:paraId="0C120768" w14:textId="77777777" w:rsidR="001C10E3" w:rsidRPr="00807311" w:rsidRDefault="00F01FB8" w:rsidP="00456EB0">
            <w:pPr>
              <w:spacing w:after="0" w:line="240" w:lineRule="auto"/>
              <w:rPr>
                <w:rFonts w:ascii="HHU Celeste" w:hAnsi="HHU Celeste" w:cs="Arial"/>
                <w:color w:val="00B050"/>
              </w:rPr>
            </w:pPr>
            <w:r w:rsidRPr="00807311">
              <w:rPr>
                <w:rFonts w:ascii="HHU Celeste" w:hAnsi="HHU Celeste" w:cs="Arial"/>
                <w:color w:val="00B050"/>
              </w:rPr>
              <w:t>(1111111)</w:t>
            </w:r>
          </w:p>
        </w:tc>
      </w:tr>
      <w:tr w:rsidR="001C10E3" w:rsidRPr="005E6C0A" w14:paraId="687F22D6" w14:textId="77777777" w:rsidTr="00456EB0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14:paraId="2A716F0C" w14:textId="77777777" w:rsidR="001C10E3" w:rsidRPr="005E6C0A" w:rsidRDefault="001C10E3" w:rsidP="00456EB0">
            <w:pPr>
              <w:spacing w:after="0" w:line="240" w:lineRule="auto"/>
              <w:rPr>
                <w:rFonts w:ascii="HHU Celeste" w:hAnsi="HHU Celeste" w:cs="Arial"/>
                <w:b/>
              </w:rPr>
            </w:pPr>
            <w:r w:rsidRPr="005E6C0A">
              <w:rPr>
                <w:rFonts w:ascii="HHU Celeste" w:hAnsi="HHU Celeste" w:cs="Arial"/>
                <w:b/>
              </w:rPr>
              <w:t>Studiengang</w:t>
            </w:r>
          </w:p>
          <w:p w14:paraId="5CBDD9BA" w14:textId="77777777" w:rsidR="001C10E3" w:rsidRPr="005E6C0A" w:rsidRDefault="001C10E3" w:rsidP="00456EB0">
            <w:pPr>
              <w:spacing w:after="0" w:line="240" w:lineRule="auto"/>
              <w:rPr>
                <w:rFonts w:ascii="HHU Celeste" w:hAnsi="HHU Celeste" w:cs="Arial"/>
                <w:b/>
              </w:rPr>
            </w:pPr>
          </w:p>
        </w:tc>
        <w:tc>
          <w:tcPr>
            <w:tcW w:w="6628" w:type="dxa"/>
            <w:shd w:val="clear" w:color="auto" w:fill="auto"/>
            <w:vAlign w:val="center"/>
          </w:tcPr>
          <w:p w14:paraId="7A56A183" w14:textId="77777777" w:rsidR="001C10E3" w:rsidRPr="005E6C0A" w:rsidRDefault="0008026E" w:rsidP="00456EB0">
            <w:pPr>
              <w:spacing w:after="0" w:line="240" w:lineRule="auto"/>
              <w:rPr>
                <w:rFonts w:ascii="HHU Celeste" w:hAnsi="HHU Celeste" w:cs="Arial"/>
              </w:rPr>
            </w:pPr>
            <w:r w:rsidRPr="005E6C0A">
              <w:rPr>
                <w:rFonts w:ascii="HHU Celeste" w:hAnsi="HHU Celeste" w:cs="Arial"/>
              </w:rPr>
              <w:t>Literaturübersetzen</w:t>
            </w:r>
          </w:p>
        </w:tc>
      </w:tr>
      <w:tr w:rsidR="001C10E3" w:rsidRPr="005E6C0A" w14:paraId="4599DDA2" w14:textId="77777777" w:rsidTr="00456EB0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14:paraId="70685C82" w14:textId="77777777" w:rsidR="001C10E3" w:rsidRPr="005E6C0A" w:rsidRDefault="001C10E3" w:rsidP="00456EB0">
            <w:pPr>
              <w:spacing w:after="0" w:line="240" w:lineRule="auto"/>
              <w:rPr>
                <w:rFonts w:ascii="HHU Celeste" w:hAnsi="HHU Celeste" w:cs="Arial"/>
                <w:b/>
              </w:rPr>
            </w:pPr>
            <w:r w:rsidRPr="005E6C0A">
              <w:rPr>
                <w:rFonts w:ascii="HHU Celeste" w:hAnsi="HHU Celeste" w:cs="Arial"/>
                <w:b/>
              </w:rPr>
              <w:t>Abschluss</w:t>
            </w:r>
          </w:p>
          <w:p w14:paraId="6EB1CF39" w14:textId="77777777" w:rsidR="001C10E3" w:rsidRPr="005E6C0A" w:rsidRDefault="001C10E3" w:rsidP="00456EB0">
            <w:pPr>
              <w:spacing w:after="0" w:line="240" w:lineRule="auto"/>
              <w:rPr>
                <w:rFonts w:ascii="HHU Celeste" w:hAnsi="HHU Celeste" w:cs="Arial"/>
                <w:b/>
              </w:rPr>
            </w:pPr>
          </w:p>
        </w:tc>
        <w:tc>
          <w:tcPr>
            <w:tcW w:w="6628" w:type="dxa"/>
            <w:shd w:val="clear" w:color="auto" w:fill="auto"/>
            <w:vAlign w:val="center"/>
          </w:tcPr>
          <w:p w14:paraId="3667C268" w14:textId="77777777" w:rsidR="001C10E3" w:rsidRPr="005E6C0A" w:rsidRDefault="0008026E" w:rsidP="00456EB0">
            <w:pPr>
              <w:spacing w:after="0" w:line="240" w:lineRule="auto"/>
              <w:rPr>
                <w:rFonts w:ascii="HHU Celeste" w:hAnsi="HHU Celeste" w:cs="Arial"/>
              </w:rPr>
            </w:pPr>
            <w:r w:rsidRPr="005E6C0A">
              <w:rPr>
                <w:rFonts w:ascii="HHU Celeste" w:hAnsi="HHU Celeste" w:cs="Arial"/>
              </w:rPr>
              <w:t>MA</w:t>
            </w:r>
          </w:p>
        </w:tc>
      </w:tr>
    </w:tbl>
    <w:p w14:paraId="3AD85F20" w14:textId="77777777" w:rsidR="00083D08" w:rsidRPr="005E6C0A" w:rsidRDefault="00083D08" w:rsidP="00083D08">
      <w:pPr>
        <w:rPr>
          <w:rFonts w:ascii="HHU Celeste" w:hAnsi="HHU Celeste" w:cs="Arial"/>
          <w:b/>
        </w:rPr>
      </w:pPr>
    </w:p>
    <w:tbl>
      <w:tblPr>
        <w:tblW w:w="95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7"/>
        <w:gridCol w:w="1967"/>
        <w:gridCol w:w="567"/>
        <w:gridCol w:w="516"/>
      </w:tblGrid>
      <w:tr w:rsidR="0001177F" w:rsidRPr="005E6C0A" w14:paraId="2C4EF010" w14:textId="77777777" w:rsidTr="00761081">
        <w:trPr>
          <w:cantSplit/>
          <w:tblHeader/>
        </w:trPr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62F36" w14:textId="77777777" w:rsidR="0001177F" w:rsidRPr="005E6C0A" w:rsidRDefault="0001177F" w:rsidP="00761081">
            <w:pPr>
              <w:pStyle w:val="Times"/>
              <w:snapToGrid w:val="0"/>
              <w:spacing w:before="120" w:after="120" w:line="240" w:lineRule="auto"/>
              <w:rPr>
                <w:rFonts w:ascii="HHU Celeste" w:hAnsi="HHU Celeste"/>
                <w:b/>
                <w:sz w:val="16"/>
                <w:szCs w:val="16"/>
              </w:rPr>
            </w:pPr>
            <w:r w:rsidRPr="005E6C0A">
              <w:rPr>
                <w:rFonts w:ascii="HHU Celeste" w:hAnsi="HHU Celeste"/>
                <w:b/>
                <w:sz w:val="16"/>
                <w:szCs w:val="16"/>
              </w:rPr>
              <w:t>Titel der Veranstaltung (deutsch und englisch)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0DE343" w14:textId="77777777" w:rsidR="0001177F" w:rsidRPr="005E6C0A" w:rsidRDefault="0001177F" w:rsidP="00761081">
            <w:pPr>
              <w:snapToGrid w:val="0"/>
              <w:spacing w:before="120" w:after="120"/>
              <w:rPr>
                <w:rFonts w:ascii="HHU Celeste" w:hAnsi="HHU Celeste"/>
                <w:b/>
                <w:sz w:val="16"/>
                <w:szCs w:val="16"/>
              </w:rPr>
            </w:pPr>
            <w:r w:rsidRPr="005E6C0A">
              <w:rPr>
                <w:rFonts w:ascii="HHU Celeste" w:hAnsi="HHU Celeste"/>
                <w:b/>
                <w:sz w:val="16"/>
                <w:szCs w:val="16"/>
              </w:rPr>
              <w:t>Doz</w:t>
            </w:r>
            <w:r w:rsidR="00B9297B">
              <w:rPr>
                <w:rFonts w:ascii="HHU Celeste" w:hAnsi="HHU Celeste"/>
                <w:b/>
                <w:sz w:val="16"/>
                <w:szCs w:val="16"/>
              </w:rPr>
              <w:t>ent_i</w:t>
            </w:r>
            <w:r w:rsidRPr="005E6C0A">
              <w:rPr>
                <w:rFonts w:ascii="HHU Celeste" w:hAnsi="HHU Celeste"/>
                <w:b/>
                <w:sz w:val="16"/>
                <w:szCs w:val="16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D46778" w14:textId="77777777" w:rsidR="0001177F" w:rsidRPr="005E6C0A" w:rsidRDefault="0001177F" w:rsidP="00761081">
            <w:pPr>
              <w:snapToGrid w:val="0"/>
              <w:spacing w:before="120" w:after="120"/>
              <w:jc w:val="center"/>
              <w:rPr>
                <w:rFonts w:ascii="HHU Celeste" w:hAnsi="HHU Celeste"/>
                <w:b/>
                <w:sz w:val="16"/>
                <w:szCs w:val="16"/>
              </w:rPr>
            </w:pPr>
            <w:r w:rsidRPr="005E6C0A">
              <w:rPr>
                <w:rFonts w:ascii="HHU Celeste" w:hAnsi="HHU Celeste"/>
                <w:b/>
                <w:sz w:val="16"/>
                <w:szCs w:val="16"/>
              </w:rPr>
              <w:t>BN CP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2302C" w14:textId="77777777" w:rsidR="0001177F" w:rsidRPr="005E6C0A" w:rsidRDefault="0001177F" w:rsidP="00761081">
            <w:pPr>
              <w:snapToGrid w:val="0"/>
              <w:spacing w:before="120" w:after="120"/>
              <w:jc w:val="center"/>
              <w:rPr>
                <w:rFonts w:ascii="HHU Celeste" w:hAnsi="HHU Celeste"/>
                <w:b/>
                <w:sz w:val="16"/>
                <w:szCs w:val="16"/>
              </w:rPr>
            </w:pPr>
            <w:r w:rsidRPr="005E6C0A">
              <w:rPr>
                <w:rFonts w:ascii="HHU Celeste" w:hAnsi="HHU Celeste"/>
                <w:b/>
                <w:sz w:val="16"/>
                <w:szCs w:val="16"/>
              </w:rPr>
              <w:t>AP CP</w:t>
            </w:r>
          </w:p>
        </w:tc>
      </w:tr>
      <w:tr w:rsidR="0001177F" w:rsidRPr="00C55E82" w14:paraId="4BB10352" w14:textId="77777777" w:rsidTr="00761081">
        <w:trPr>
          <w:cantSplit/>
        </w:trPr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C54C0" w14:textId="77777777" w:rsidR="0001177F" w:rsidRDefault="0008026E" w:rsidP="00761081">
            <w:pPr>
              <w:spacing w:before="60" w:after="60"/>
              <w:outlineLvl w:val="0"/>
              <w:rPr>
                <w:rFonts w:ascii="HHU Celeste" w:hAnsi="HHU Celeste"/>
                <w:b/>
                <w:sz w:val="16"/>
                <w:szCs w:val="16"/>
              </w:rPr>
            </w:pPr>
            <w:r w:rsidRPr="005E6C0A">
              <w:rPr>
                <w:rFonts w:ascii="HHU Celeste" w:hAnsi="HHU Celeste"/>
                <w:b/>
                <w:sz w:val="16"/>
                <w:szCs w:val="16"/>
              </w:rPr>
              <w:t>Modul Grundlagen des Übersetzens und literarischen Schreibens</w:t>
            </w:r>
          </w:p>
          <w:p w14:paraId="502C39C4" w14:textId="77777777" w:rsidR="00C55E82" w:rsidRPr="00C55E82" w:rsidRDefault="00C55E82" w:rsidP="00761081">
            <w:pPr>
              <w:spacing w:before="60" w:after="60"/>
              <w:outlineLvl w:val="0"/>
              <w:rPr>
                <w:rFonts w:ascii="HHU Celeste" w:hAnsi="HHU Celeste"/>
                <w:b/>
                <w:sz w:val="16"/>
                <w:szCs w:val="16"/>
                <w:lang w:val="en-US"/>
              </w:rPr>
            </w:pPr>
            <w:r w:rsidRPr="00C55E82">
              <w:rPr>
                <w:rFonts w:ascii="HHU Celeste" w:hAnsi="HHU Celeste"/>
                <w:b/>
                <w:sz w:val="16"/>
                <w:szCs w:val="16"/>
                <w:lang w:val="en-US"/>
              </w:rPr>
              <w:t>Basics of Translation and Literary Writing</w:t>
            </w:r>
          </w:p>
        </w:tc>
      </w:tr>
      <w:tr w:rsidR="0001177F" w:rsidRPr="005E6C0A" w14:paraId="46E4A29E" w14:textId="77777777" w:rsidTr="00761081">
        <w:trPr>
          <w:cantSplit/>
        </w:trPr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D948F0" w14:textId="77777777" w:rsidR="0001177F" w:rsidRPr="005E6C0A" w:rsidRDefault="0001177F" w:rsidP="00761081">
            <w:pPr>
              <w:snapToGrid w:val="0"/>
              <w:spacing w:before="60" w:after="60"/>
              <w:rPr>
                <w:rFonts w:ascii="HHU Celeste" w:hAnsi="HHU Celeste"/>
                <w:color w:val="00B050"/>
                <w:sz w:val="16"/>
                <w:szCs w:val="16"/>
              </w:rPr>
            </w:pPr>
            <w:r w:rsidRPr="005E6C0A">
              <w:rPr>
                <w:rFonts w:ascii="HHU Celeste" w:hAnsi="HHU Celeste"/>
                <w:color w:val="00B050"/>
                <w:sz w:val="16"/>
                <w:szCs w:val="16"/>
              </w:rPr>
              <w:t>(Originaltitel der Veranstaltung)</w:t>
            </w:r>
            <w:r w:rsidRPr="005E6C0A">
              <w:rPr>
                <w:rFonts w:ascii="HHU Celeste" w:hAnsi="HHU Celeste"/>
                <w:color w:val="00B050"/>
                <w:sz w:val="16"/>
                <w:szCs w:val="16"/>
              </w:rPr>
              <w:br/>
              <w:t>(Übersetzung Englisch)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00B76" w14:textId="77777777" w:rsidR="0001177F" w:rsidRPr="005E6C0A" w:rsidRDefault="0001177F" w:rsidP="00761081">
            <w:pPr>
              <w:snapToGrid w:val="0"/>
              <w:spacing w:before="60" w:after="60"/>
              <w:rPr>
                <w:rFonts w:ascii="HHU Celeste" w:hAnsi="HHU Celest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47366" w14:textId="77777777" w:rsidR="0001177F" w:rsidRPr="005E6C0A" w:rsidRDefault="0001177F" w:rsidP="00761081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  <w:r w:rsidRPr="005E6C0A">
              <w:rPr>
                <w:rFonts w:ascii="HHU Celeste" w:hAnsi="HHU Celeste"/>
                <w:sz w:val="16"/>
                <w:szCs w:val="16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FF79" w14:textId="77777777" w:rsidR="0001177F" w:rsidRPr="005E6C0A" w:rsidRDefault="0001177F" w:rsidP="00761081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</w:p>
        </w:tc>
      </w:tr>
      <w:tr w:rsidR="0001177F" w:rsidRPr="005E6C0A" w14:paraId="0AA81C3F" w14:textId="77777777" w:rsidTr="00761081">
        <w:trPr>
          <w:cantSplit/>
        </w:trPr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3F632F" w14:textId="77777777" w:rsidR="0001177F" w:rsidRPr="005E6C0A" w:rsidRDefault="0001177F" w:rsidP="00761081">
            <w:pPr>
              <w:snapToGrid w:val="0"/>
              <w:spacing w:before="60" w:after="60"/>
              <w:rPr>
                <w:rFonts w:ascii="HHU Celeste" w:hAnsi="HHU Celeste"/>
                <w:color w:val="00B050"/>
                <w:sz w:val="16"/>
                <w:szCs w:val="16"/>
              </w:rPr>
            </w:pPr>
            <w:r w:rsidRPr="005E6C0A">
              <w:rPr>
                <w:rFonts w:ascii="HHU Celeste" w:hAnsi="HHU Celeste"/>
                <w:color w:val="00B050"/>
                <w:sz w:val="16"/>
                <w:szCs w:val="16"/>
              </w:rPr>
              <w:t>(Originaltitel der Veranstaltung)</w:t>
            </w:r>
            <w:r w:rsidRPr="005E6C0A">
              <w:rPr>
                <w:rFonts w:ascii="HHU Celeste" w:hAnsi="HHU Celeste"/>
                <w:color w:val="00B050"/>
                <w:sz w:val="16"/>
                <w:szCs w:val="16"/>
              </w:rPr>
              <w:br/>
              <w:t>(Übersetzung Englisch)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CCEF78" w14:textId="77777777" w:rsidR="0001177F" w:rsidRPr="005E6C0A" w:rsidRDefault="0001177F" w:rsidP="00761081">
            <w:pPr>
              <w:snapToGrid w:val="0"/>
              <w:spacing w:before="60" w:after="60"/>
              <w:rPr>
                <w:rFonts w:ascii="HHU Celeste" w:hAnsi="HHU Celest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0BAFEC" w14:textId="77777777" w:rsidR="0001177F" w:rsidRPr="005E6C0A" w:rsidRDefault="0001177F" w:rsidP="00761081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  <w:r w:rsidRPr="005E6C0A">
              <w:rPr>
                <w:rFonts w:ascii="HHU Celeste" w:hAnsi="HHU Celeste"/>
                <w:sz w:val="16"/>
                <w:szCs w:val="16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EF11" w14:textId="77777777" w:rsidR="0001177F" w:rsidRPr="005E6C0A" w:rsidRDefault="0008026E" w:rsidP="00761081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  <w:r w:rsidRPr="005E6C0A">
              <w:rPr>
                <w:rFonts w:ascii="HHU Celeste" w:hAnsi="HHU Celeste"/>
                <w:sz w:val="16"/>
                <w:szCs w:val="16"/>
              </w:rPr>
              <w:t>6</w:t>
            </w:r>
          </w:p>
        </w:tc>
      </w:tr>
      <w:tr w:rsidR="0001177F" w:rsidRPr="005E6C0A" w14:paraId="33D52AE4" w14:textId="77777777" w:rsidTr="00761081">
        <w:trPr>
          <w:cantSplit/>
        </w:trPr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051C9" w14:textId="77777777" w:rsidR="0001177F" w:rsidRDefault="0008026E" w:rsidP="00761081">
            <w:pPr>
              <w:spacing w:before="60" w:after="60"/>
              <w:outlineLvl w:val="0"/>
              <w:rPr>
                <w:rFonts w:ascii="HHU Celeste" w:hAnsi="HHU Celeste"/>
                <w:b/>
                <w:sz w:val="16"/>
                <w:szCs w:val="16"/>
                <w:lang w:val="en-GB"/>
              </w:rPr>
            </w:pPr>
            <w:r w:rsidRPr="005E6C0A">
              <w:rPr>
                <w:rFonts w:ascii="HHU Celeste" w:hAnsi="HHU Celeste"/>
                <w:b/>
                <w:sz w:val="16"/>
                <w:szCs w:val="16"/>
                <w:lang w:val="en-GB"/>
              </w:rPr>
              <w:t>Kooperationsmodul Anglistik</w:t>
            </w:r>
          </w:p>
          <w:p w14:paraId="1A5E6F01" w14:textId="77777777" w:rsidR="00C55E82" w:rsidRPr="005E6C0A" w:rsidRDefault="00C55E82" w:rsidP="00761081">
            <w:pPr>
              <w:spacing w:before="60" w:after="60"/>
              <w:outlineLvl w:val="0"/>
              <w:rPr>
                <w:rFonts w:ascii="HHU Celeste" w:hAnsi="HHU Celeste"/>
                <w:b/>
                <w:sz w:val="16"/>
                <w:szCs w:val="16"/>
                <w:lang w:val="en-GB"/>
              </w:rPr>
            </w:pPr>
            <w:r>
              <w:rPr>
                <w:rFonts w:ascii="HHU Celeste" w:hAnsi="HHU Celeste"/>
                <w:b/>
                <w:sz w:val="16"/>
                <w:szCs w:val="16"/>
                <w:lang w:val="en-GB"/>
              </w:rPr>
              <w:t>Cooperation Module in English Studies</w:t>
            </w:r>
          </w:p>
        </w:tc>
      </w:tr>
      <w:tr w:rsidR="0001177F" w:rsidRPr="005E6C0A" w14:paraId="0FAA953B" w14:textId="77777777" w:rsidTr="00761081">
        <w:trPr>
          <w:cantSplit/>
        </w:trPr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DB4925" w14:textId="77777777" w:rsidR="0001177F" w:rsidRPr="005E6C0A" w:rsidRDefault="0001177F" w:rsidP="00761081">
            <w:pPr>
              <w:snapToGrid w:val="0"/>
              <w:spacing w:before="60" w:after="60"/>
              <w:rPr>
                <w:rFonts w:ascii="HHU Celeste" w:hAnsi="HHU Celeste"/>
                <w:color w:val="00B050"/>
                <w:sz w:val="16"/>
                <w:szCs w:val="16"/>
              </w:rPr>
            </w:pPr>
            <w:r w:rsidRPr="005E6C0A">
              <w:rPr>
                <w:rFonts w:ascii="HHU Celeste" w:hAnsi="HHU Celeste"/>
                <w:color w:val="00B050"/>
                <w:sz w:val="16"/>
                <w:szCs w:val="16"/>
              </w:rPr>
              <w:t>(O</w:t>
            </w:r>
            <w:r w:rsidR="00807311">
              <w:rPr>
                <w:rFonts w:ascii="HHU Celeste" w:hAnsi="HHU Celeste"/>
                <w:color w:val="00B050"/>
                <w:sz w:val="16"/>
                <w:szCs w:val="16"/>
              </w:rPr>
              <w:t>riginaltitel der Veranstaltung)</w:t>
            </w:r>
          </w:p>
          <w:p w14:paraId="5E91BB86" w14:textId="77777777" w:rsidR="0001177F" w:rsidRPr="005E6C0A" w:rsidRDefault="0001177F" w:rsidP="00761081">
            <w:pPr>
              <w:snapToGrid w:val="0"/>
              <w:spacing w:before="60" w:after="60"/>
              <w:rPr>
                <w:rFonts w:ascii="HHU Celeste" w:hAnsi="HHU Celeste"/>
                <w:color w:val="00B050"/>
                <w:sz w:val="16"/>
                <w:szCs w:val="16"/>
              </w:rPr>
            </w:pPr>
            <w:r w:rsidRPr="005E6C0A">
              <w:rPr>
                <w:rFonts w:ascii="HHU Celeste" w:hAnsi="HHU Celeste"/>
                <w:color w:val="00B050"/>
                <w:sz w:val="16"/>
                <w:szCs w:val="16"/>
              </w:rPr>
              <w:t>(Übersetzung Deutsch)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D3EE88" w14:textId="77777777" w:rsidR="0001177F" w:rsidRPr="005E6C0A" w:rsidRDefault="0001177F" w:rsidP="00761081">
            <w:pPr>
              <w:snapToGrid w:val="0"/>
              <w:spacing w:before="60" w:after="60"/>
              <w:rPr>
                <w:rFonts w:ascii="HHU Celeste" w:hAnsi="HHU Celest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728BA2" w14:textId="77777777" w:rsidR="0001177F" w:rsidRPr="005E6C0A" w:rsidRDefault="002A5011" w:rsidP="00761081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  <w:r w:rsidRPr="005E6C0A">
              <w:rPr>
                <w:rFonts w:ascii="HHU Celeste" w:hAnsi="HHU Celeste"/>
                <w:sz w:val="16"/>
                <w:szCs w:val="16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3907C" w14:textId="77777777" w:rsidR="0001177F" w:rsidRPr="005E6C0A" w:rsidRDefault="0001177F" w:rsidP="00761081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</w:p>
        </w:tc>
      </w:tr>
      <w:tr w:rsidR="0001177F" w:rsidRPr="005E6C0A" w14:paraId="2D75C689" w14:textId="77777777" w:rsidTr="00761081">
        <w:trPr>
          <w:cantSplit/>
        </w:trPr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BA40B" w14:textId="77777777" w:rsidR="0001177F" w:rsidRPr="005E6C0A" w:rsidRDefault="0001177F" w:rsidP="00761081">
            <w:pPr>
              <w:snapToGrid w:val="0"/>
              <w:spacing w:before="60" w:after="60"/>
              <w:rPr>
                <w:rFonts w:ascii="HHU Celeste" w:hAnsi="HHU Celeste"/>
                <w:color w:val="00B050"/>
                <w:sz w:val="16"/>
                <w:szCs w:val="16"/>
              </w:rPr>
            </w:pPr>
            <w:r w:rsidRPr="005E6C0A">
              <w:rPr>
                <w:rFonts w:ascii="HHU Celeste" w:hAnsi="HHU Celeste"/>
                <w:color w:val="00B050"/>
                <w:sz w:val="16"/>
                <w:szCs w:val="16"/>
              </w:rPr>
              <w:t>(O</w:t>
            </w:r>
            <w:r w:rsidR="00807311">
              <w:rPr>
                <w:rFonts w:ascii="HHU Celeste" w:hAnsi="HHU Celeste"/>
                <w:color w:val="00B050"/>
                <w:sz w:val="16"/>
                <w:szCs w:val="16"/>
              </w:rPr>
              <w:t>riginaltitel der Veranstaltung)</w:t>
            </w:r>
          </w:p>
          <w:p w14:paraId="0B4108E6" w14:textId="77777777" w:rsidR="0001177F" w:rsidRPr="005E6C0A" w:rsidRDefault="0001177F" w:rsidP="00761081">
            <w:pPr>
              <w:snapToGrid w:val="0"/>
              <w:spacing w:before="60" w:after="60"/>
              <w:rPr>
                <w:rFonts w:ascii="HHU Celeste" w:hAnsi="HHU Celeste"/>
                <w:color w:val="00B050"/>
                <w:sz w:val="16"/>
                <w:szCs w:val="16"/>
              </w:rPr>
            </w:pPr>
            <w:r w:rsidRPr="005E6C0A">
              <w:rPr>
                <w:rFonts w:ascii="HHU Celeste" w:hAnsi="HHU Celeste"/>
                <w:color w:val="00B050"/>
                <w:sz w:val="16"/>
                <w:szCs w:val="16"/>
              </w:rPr>
              <w:t>(Übersetzung Deutsch)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FF1D4B" w14:textId="77777777" w:rsidR="0001177F" w:rsidRPr="005E6C0A" w:rsidRDefault="0001177F" w:rsidP="00761081">
            <w:pPr>
              <w:snapToGrid w:val="0"/>
              <w:spacing w:before="60" w:after="60"/>
              <w:rPr>
                <w:rFonts w:ascii="HHU Celeste" w:hAnsi="HHU Celest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13B9DC" w14:textId="77777777" w:rsidR="0001177F" w:rsidRPr="005E6C0A" w:rsidRDefault="002A5011" w:rsidP="00761081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  <w:r w:rsidRPr="005E6C0A">
              <w:rPr>
                <w:rFonts w:ascii="HHU Celeste" w:hAnsi="HHU Celeste"/>
                <w:sz w:val="16"/>
                <w:szCs w:val="16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E112D" w14:textId="77777777" w:rsidR="0001177F" w:rsidRPr="005E6C0A" w:rsidRDefault="002A5011" w:rsidP="00761081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  <w:r w:rsidRPr="005E6C0A">
              <w:rPr>
                <w:rFonts w:ascii="HHU Celeste" w:hAnsi="HHU Celeste"/>
                <w:sz w:val="16"/>
                <w:szCs w:val="16"/>
              </w:rPr>
              <w:t>6</w:t>
            </w:r>
          </w:p>
        </w:tc>
      </w:tr>
      <w:tr w:rsidR="0001177F" w:rsidRPr="005E6C0A" w14:paraId="3D753930" w14:textId="77777777" w:rsidTr="00761081">
        <w:trPr>
          <w:cantSplit/>
        </w:trPr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E51C9" w14:textId="77777777" w:rsidR="0001177F" w:rsidRDefault="0008026E" w:rsidP="00761081">
            <w:pPr>
              <w:spacing w:before="60" w:after="60"/>
              <w:outlineLvl w:val="0"/>
              <w:rPr>
                <w:rFonts w:ascii="HHU Celeste" w:hAnsi="HHU Celeste"/>
                <w:b/>
                <w:sz w:val="16"/>
                <w:szCs w:val="16"/>
                <w:lang w:val="en-GB"/>
              </w:rPr>
            </w:pPr>
            <w:r w:rsidRPr="005E6C0A">
              <w:rPr>
                <w:rFonts w:ascii="HHU Celeste" w:hAnsi="HHU Celeste"/>
                <w:b/>
                <w:sz w:val="16"/>
                <w:szCs w:val="16"/>
                <w:lang w:val="en-GB"/>
              </w:rPr>
              <w:t>Kooperationsmodul Romanistik</w:t>
            </w:r>
          </w:p>
          <w:p w14:paraId="49A44198" w14:textId="77777777" w:rsidR="00C55E82" w:rsidRPr="005E6C0A" w:rsidRDefault="00C55E82" w:rsidP="00C55E82">
            <w:pPr>
              <w:spacing w:before="60" w:after="60"/>
              <w:outlineLvl w:val="0"/>
              <w:rPr>
                <w:rFonts w:ascii="HHU Celeste" w:hAnsi="HHU Celeste"/>
                <w:b/>
                <w:sz w:val="16"/>
                <w:szCs w:val="16"/>
                <w:lang w:val="en-GB"/>
              </w:rPr>
            </w:pPr>
            <w:r>
              <w:rPr>
                <w:rFonts w:ascii="HHU Celeste" w:hAnsi="HHU Celeste"/>
                <w:b/>
                <w:sz w:val="16"/>
                <w:szCs w:val="16"/>
                <w:lang w:val="en-GB"/>
              </w:rPr>
              <w:t>Cooperation Module in Romance Studies</w:t>
            </w:r>
          </w:p>
        </w:tc>
      </w:tr>
      <w:tr w:rsidR="0001177F" w:rsidRPr="005E6C0A" w14:paraId="60387DBE" w14:textId="77777777" w:rsidTr="00761081">
        <w:trPr>
          <w:cantSplit/>
        </w:trPr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FBF87" w14:textId="77777777" w:rsidR="00807311" w:rsidRPr="005E6C0A" w:rsidRDefault="0001177F" w:rsidP="00807311">
            <w:pPr>
              <w:snapToGrid w:val="0"/>
              <w:spacing w:before="60" w:after="60"/>
              <w:rPr>
                <w:rFonts w:ascii="HHU Celeste" w:hAnsi="HHU Celeste"/>
                <w:color w:val="00B050"/>
                <w:sz w:val="16"/>
                <w:szCs w:val="16"/>
              </w:rPr>
            </w:pPr>
            <w:r w:rsidRPr="005E6C0A">
              <w:rPr>
                <w:rFonts w:ascii="HHU Celeste" w:hAnsi="HHU Celeste"/>
                <w:color w:val="00B050"/>
                <w:sz w:val="16"/>
                <w:szCs w:val="16"/>
              </w:rPr>
              <w:lastRenderedPageBreak/>
              <w:t>(Originaltitel der Veranstaltung)</w:t>
            </w:r>
            <w:r w:rsidRPr="005E6C0A">
              <w:rPr>
                <w:rFonts w:ascii="HHU Celeste" w:hAnsi="HHU Celeste"/>
                <w:color w:val="00B050"/>
                <w:sz w:val="16"/>
                <w:szCs w:val="16"/>
              </w:rPr>
              <w:br/>
            </w:r>
            <w:r w:rsidR="00807311" w:rsidRPr="005E6C0A">
              <w:rPr>
                <w:rFonts w:ascii="HHU Celeste" w:hAnsi="HHU Celeste"/>
                <w:color w:val="00B050"/>
                <w:sz w:val="16"/>
                <w:szCs w:val="16"/>
              </w:rPr>
              <w:t>(ggf. Übersetzung Englisch)</w:t>
            </w:r>
          </w:p>
          <w:p w14:paraId="3E0376C2" w14:textId="77777777" w:rsidR="0001177F" w:rsidRPr="005E6C0A" w:rsidRDefault="00807311" w:rsidP="00807311">
            <w:pPr>
              <w:snapToGrid w:val="0"/>
              <w:spacing w:before="60" w:after="60"/>
              <w:rPr>
                <w:rFonts w:ascii="HHU Celeste" w:hAnsi="HHU Celeste"/>
                <w:color w:val="00B050"/>
                <w:sz w:val="16"/>
                <w:szCs w:val="16"/>
              </w:rPr>
            </w:pPr>
            <w:r w:rsidRPr="005E6C0A">
              <w:rPr>
                <w:rFonts w:ascii="HHU Celeste" w:hAnsi="HHU Celeste"/>
                <w:color w:val="00B050"/>
                <w:sz w:val="16"/>
                <w:szCs w:val="16"/>
              </w:rPr>
              <w:t>(ggf. Übersetzung Deutsch)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FCCB7" w14:textId="77777777" w:rsidR="0001177F" w:rsidRPr="005E6C0A" w:rsidRDefault="0001177F" w:rsidP="00761081">
            <w:pPr>
              <w:snapToGrid w:val="0"/>
              <w:spacing w:before="60" w:after="60"/>
              <w:rPr>
                <w:rFonts w:ascii="HHU Celeste" w:hAnsi="HHU Celest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8D52F5" w14:textId="77777777" w:rsidR="0001177F" w:rsidRPr="005E6C0A" w:rsidRDefault="002A5011" w:rsidP="00761081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  <w:r w:rsidRPr="005E6C0A">
              <w:rPr>
                <w:rFonts w:ascii="HHU Celeste" w:hAnsi="HHU Celeste"/>
                <w:sz w:val="16"/>
                <w:szCs w:val="16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46FF8" w14:textId="77777777" w:rsidR="0001177F" w:rsidRPr="005E6C0A" w:rsidRDefault="0001177F" w:rsidP="00761081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</w:p>
        </w:tc>
      </w:tr>
      <w:tr w:rsidR="0001177F" w:rsidRPr="005E6C0A" w14:paraId="4A83C880" w14:textId="77777777" w:rsidTr="00761081">
        <w:trPr>
          <w:cantSplit/>
        </w:trPr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3CDD94" w14:textId="77777777" w:rsidR="00807311" w:rsidRPr="005E6C0A" w:rsidRDefault="0001177F" w:rsidP="00807311">
            <w:pPr>
              <w:snapToGrid w:val="0"/>
              <w:spacing w:before="60" w:after="60"/>
              <w:rPr>
                <w:rFonts w:ascii="HHU Celeste" w:hAnsi="HHU Celeste"/>
                <w:color w:val="00B050"/>
                <w:sz w:val="16"/>
                <w:szCs w:val="16"/>
              </w:rPr>
            </w:pPr>
            <w:r w:rsidRPr="005E6C0A">
              <w:rPr>
                <w:rFonts w:ascii="HHU Celeste" w:hAnsi="HHU Celeste"/>
                <w:color w:val="00B050"/>
                <w:sz w:val="16"/>
                <w:szCs w:val="16"/>
              </w:rPr>
              <w:t>(Originaltitel der Veranstaltung)</w:t>
            </w:r>
            <w:r w:rsidRPr="005E6C0A">
              <w:rPr>
                <w:rFonts w:ascii="HHU Celeste" w:hAnsi="HHU Celeste"/>
                <w:color w:val="00B050"/>
                <w:sz w:val="16"/>
                <w:szCs w:val="16"/>
              </w:rPr>
              <w:br/>
            </w:r>
            <w:r w:rsidR="00807311" w:rsidRPr="005E6C0A">
              <w:rPr>
                <w:rFonts w:ascii="HHU Celeste" w:hAnsi="HHU Celeste"/>
                <w:color w:val="00B050"/>
                <w:sz w:val="16"/>
                <w:szCs w:val="16"/>
              </w:rPr>
              <w:t>(ggf. Übersetzung Englisch)</w:t>
            </w:r>
          </w:p>
          <w:p w14:paraId="240D64C3" w14:textId="77777777" w:rsidR="0008026E" w:rsidRPr="005E6C0A" w:rsidRDefault="00807311" w:rsidP="00807311">
            <w:pPr>
              <w:snapToGrid w:val="0"/>
              <w:spacing w:before="60" w:after="60"/>
              <w:rPr>
                <w:rFonts w:ascii="HHU Celeste" w:hAnsi="HHU Celeste"/>
                <w:color w:val="00B050"/>
                <w:sz w:val="16"/>
                <w:szCs w:val="16"/>
              </w:rPr>
            </w:pPr>
            <w:r w:rsidRPr="005E6C0A">
              <w:rPr>
                <w:rFonts w:ascii="HHU Celeste" w:hAnsi="HHU Celeste"/>
                <w:color w:val="00B050"/>
                <w:sz w:val="16"/>
                <w:szCs w:val="16"/>
              </w:rPr>
              <w:t>(ggf. Übersetzung Deutsch)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F5931" w14:textId="77777777" w:rsidR="0001177F" w:rsidRPr="005E6C0A" w:rsidRDefault="0001177F" w:rsidP="00761081">
            <w:pPr>
              <w:snapToGrid w:val="0"/>
              <w:spacing w:before="60" w:after="60"/>
              <w:rPr>
                <w:rFonts w:ascii="HHU Celeste" w:hAnsi="HHU Celest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6D8A2A" w14:textId="77777777" w:rsidR="0001177F" w:rsidRPr="005E6C0A" w:rsidRDefault="002A5011" w:rsidP="00761081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  <w:r w:rsidRPr="005E6C0A">
              <w:rPr>
                <w:rFonts w:ascii="HHU Celeste" w:hAnsi="HHU Celeste"/>
                <w:sz w:val="16"/>
                <w:szCs w:val="16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2D2D" w14:textId="77777777" w:rsidR="0001177F" w:rsidRPr="005E6C0A" w:rsidRDefault="002A5011" w:rsidP="00761081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  <w:r w:rsidRPr="005E6C0A">
              <w:rPr>
                <w:rFonts w:ascii="HHU Celeste" w:hAnsi="HHU Celeste"/>
                <w:sz w:val="16"/>
                <w:szCs w:val="16"/>
              </w:rPr>
              <w:t>6</w:t>
            </w:r>
          </w:p>
        </w:tc>
      </w:tr>
      <w:tr w:rsidR="002A5011" w:rsidRPr="00C55E82" w14:paraId="6AE0536F" w14:textId="77777777" w:rsidTr="00761081">
        <w:trPr>
          <w:cantSplit/>
        </w:trPr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FB655" w14:textId="77777777" w:rsidR="002A5011" w:rsidRDefault="002A5011" w:rsidP="002A5011">
            <w:pPr>
              <w:snapToGrid w:val="0"/>
              <w:spacing w:before="60" w:after="60"/>
              <w:rPr>
                <w:rFonts w:ascii="HHU Celeste" w:hAnsi="HHU Celeste"/>
                <w:b/>
                <w:color w:val="00B050"/>
                <w:sz w:val="16"/>
                <w:szCs w:val="16"/>
                <w:lang w:val="en-GB"/>
              </w:rPr>
            </w:pPr>
            <w:r w:rsidRPr="005E6C0A">
              <w:rPr>
                <w:rFonts w:ascii="HHU Celeste" w:hAnsi="HHU Celeste"/>
                <w:b/>
                <w:sz w:val="16"/>
                <w:szCs w:val="16"/>
                <w:lang w:val="en-GB"/>
              </w:rPr>
              <w:t xml:space="preserve">Kooperationsmodul </w:t>
            </w:r>
            <w:r w:rsidRPr="00807311">
              <w:rPr>
                <w:rFonts w:ascii="HHU Celeste" w:hAnsi="HHU Celeste"/>
                <w:b/>
                <w:color w:val="00B050"/>
                <w:sz w:val="16"/>
                <w:szCs w:val="16"/>
                <w:lang w:val="en-GB"/>
              </w:rPr>
              <w:t>Anglistik oder Romanistik</w:t>
            </w:r>
          </w:p>
          <w:p w14:paraId="3BF2C0EF" w14:textId="77777777" w:rsidR="00C55E82" w:rsidRPr="00C55E82" w:rsidRDefault="00C55E82" w:rsidP="002A5011">
            <w:pPr>
              <w:snapToGrid w:val="0"/>
              <w:spacing w:before="60" w:after="60"/>
              <w:rPr>
                <w:rFonts w:ascii="HHU Celeste" w:hAnsi="HHU Celeste"/>
                <w:sz w:val="16"/>
                <w:szCs w:val="16"/>
                <w:lang w:val="en-US"/>
              </w:rPr>
            </w:pPr>
            <w:r>
              <w:rPr>
                <w:rFonts w:ascii="HHU Celeste" w:hAnsi="HHU Celeste"/>
                <w:b/>
                <w:sz w:val="16"/>
                <w:szCs w:val="16"/>
                <w:lang w:val="en-GB"/>
              </w:rPr>
              <w:t xml:space="preserve">Cooperation Module in </w:t>
            </w:r>
            <w:r w:rsidRPr="00C55E82">
              <w:rPr>
                <w:rFonts w:ascii="HHU Celeste" w:hAnsi="HHU Celeste"/>
                <w:b/>
                <w:color w:val="00B050"/>
                <w:sz w:val="16"/>
                <w:szCs w:val="16"/>
                <w:lang w:val="en-GB"/>
              </w:rPr>
              <w:t>English or Romance</w:t>
            </w:r>
            <w:r>
              <w:rPr>
                <w:rFonts w:ascii="HHU Celeste" w:hAnsi="HHU Celeste"/>
                <w:b/>
                <w:sz w:val="16"/>
                <w:szCs w:val="16"/>
                <w:lang w:val="en-GB"/>
              </w:rPr>
              <w:t xml:space="preserve"> Studies</w:t>
            </w:r>
          </w:p>
        </w:tc>
      </w:tr>
      <w:tr w:rsidR="0008026E" w:rsidRPr="005E6C0A" w14:paraId="4998E2F7" w14:textId="77777777" w:rsidTr="00761081">
        <w:trPr>
          <w:cantSplit/>
        </w:trPr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EDB585" w14:textId="77777777" w:rsidR="00807311" w:rsidRPr="005E6C0A" w:rsidRDefault="0008026E" w:rsidP="00807311">
            <w:pPr>
              <w:snapToGrid w:val="0"/>
              <w:spacing w:before="60" w:after="60"/>
              <w:rPr>
                <w:rFonts w:ascii="HHU Celeste" w:hAnsi="HHU Celeste"/>
                <w:color w:val="00B050"/>
                <w:sz w:val="16"/>
                <w:szCs w:val="16"/>
              </w:rPr>
            </w:pPr>
            <w:r w:rsidRPr="005E6C0A">
              <w:rPr>
                <w:rFonts w:ascii="HHU Celeste" w:hAnsi="HHU Celeste"/>
                <w:color w:val="00B050"/>
                <w:sz w:val="16"/>
                <w:szCs w:val="16"/>
              </w:rPr>
              <w:t>(Originaltitel der Veranstaltung)</w:t>
            </w:r>
            <w:r w:rsidRPr="005E6C0A">
              <w:rPr>
                <w:rFonts w:ascii="HHU Celeste" w:hAnsi="HHU Celeste"/>
                <w:color w:val="00B050"/>
                <w:sz w:val="16"/>
                <w:szCs w:val="16"/>
              </w:rPr>
              <w:br/>
            </w:r>
            <w:r w:rsidR="00807311" w:rsidRPr="005E6C0A">
              <w:rPr>
                <w:rFonts w:ascii="HHU Celeste" w:hAnsi="HHU Celeste"/>
                <w:color w:val="00B050"/>
                <w:sz w:val="16"/>
                <w:szCs w:val="16"/>
              </w:rPr>
              <w:t>(ggf. Übersetzung Englisch)</w:t>
            </w:r>
          </w:p>
          <w:p w14:paraId="4C59943F" w14:textId="77777777" w:rsidR="0008026E" w:rsidRPr="005E6C0A" w:rsidRDefault="00807311" w:rsidP="00807311">
            <w:pPr>
              <w:snapToGrid w:val="0"/>
              <w:spacing w:before="60" w:after="60"/>
              <w:rPr>
                <w:rFonts w:ascii="HHU Celeste" w:hAnsi="HHU Celeste"/>
                <w:color w:val="00B050"/>
                <w:sz w:val="16"/>
                <w:szCs w:val="16"/>
              </w:rPr>
            </w:pPr>
            <w:r w:rsidRPr="005E6C0A">
              <w:rPr>
                <w:rFonts w:ascii="HHU Celeste" w:hAnsi="HHU Celeste"/>
                <w:color w:val="00B050"/>
                <w:sz w:val="16"/>
                <w:szCs w:val="16"/>
              </w:rPr>
              <w:t>(ggf. Übersetzung Deutsch)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0211" w14:textId="77777777" w:rsidR="0008026E" w:rsidRPr="005E6C0A" w:rsidRDefault="0008026E" w:rsidP="00761081">
            <w:pPr>
              <w:snapToGrid w:val="0"/>
              <w:spacing w:before="60" w:after="60"/>
              <w:rPr>
                <w:rFonts w:ascii="HHU Celeste" w:hAnsi="HHU Celest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F0FD19" w14:textId="77777777" w:rsidR="0008026E" w:rsidRPr="005E6C0A" w:rsidRDefault="002A5011" w:rsidP="00761081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  <w:r w:rsidRPr="005E6C0A">
              <w:rPr>
                <w:rFonts w:ascii="HHU Celeste" w:hAnsi="HHU Celeste"/>
                <w:sz w:val="16"/>
                <w:szCs w:val="16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A8765" w14:textId="77777777" w:rsidR="0008026E" w:rsidRPr="005E6C0A" w:rsidRDefault="0008026E" w:rsidP="00761081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</w:p>
        </w:tc>
      </w:tr>
      <w:tr w:rsidR="0008026E" w:rsidRPr="005E6C0A" w14:paraId="5BFCF926" w14:textId="77777777" w:rsidTr="00761081">
        <w:trPr>
          <w:cantSplit/>
        </w:trPr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47FD31" w14:textId="77777777" w:rsidR="00807311" w:rsidRPr="005E6C0A" w:rsidRDefault="0008026E" w:rsidP="00807311">
            <w:pPr>
              <w:snapToGrid w:val="0"/>
              <w:spacing w:before="60" w:after="60"/>
              <w:rPr>
                <w:rFonts w:ascii="HHU Celeste" w:hAnsi="HHU Celeste"/>
                <w:color w:val="00B050"/>
                <w:sz w:val="16"/>
                <w:szCs w:val="16"/>
              </w:rPr>
            </w:pPr>
            <w:r w:rsidRPr="005E6C0A">
              <w:rPr>
                <w:rFonts w:ascii="HHU Celeste" w:hAnsi="HHU Celeste"/>
                <w:color w:val="00B050"/>
                <w:sz w:val="16"/>
                <w:szCs w:val="16"/>
              </w:rPr>
              <w:t>(Originaltitel der Veranstaltung)</w:t>
            </w:r>
            <w:r w:rsidRPr="005E6C0A">
              <w:rPr>
                <w:rFonts w:ascii="HHU Celeste" w:hAnsi="HHU Celeste"/>
                <w:color w:val="00B050"/>
                <w:sz w:val="16"/>
                <w:szCs w:val="16"/>
              </w:rPr>
              <w:br/>
            </w:r>
            <w:r w:rsidR="00807311" w:rsidRPr="005E6C0A">
              <w:rPr>
                <w:rFonts w:ascii="HHU Celeste" w:hAnsi="HHU Celeste"/>
                <w:color w:val="00B050"/>
                <w:sz w:val="16"/>
                <w:szCs w:val="16"/>
              </w:rPr>
              <w:t>(ggf. Übersetzung Englisch)</w:t>
            </w:r>
          </w:p>
          <w:p w14:paraId="29C90403" w14:textId="77777777" w:rsidR="0008026E" w:rsidRPr="005E6C0A" w:rsidRDefault="00807311" w:rsidP="00807311">
            <w:pPr>
              <w:snapToGrid w:val="0"/>
              <w:spacing w:before="60" w:after="60"/>
              <w:rPr>
                <w:rFonts w:ascii="HHU Celeste" w:hAnsi="HHU Celeste"/>
                <w:color w:val="00B050"/>
                <w:sz w:val="16"/>
                <w:szCs w:val="16"/>
              </w:rPr>
            </w:pPr>
            <w:r w:rsidRPr="005E6C0A">
              <w:rPr>
                <w:rFonts w:ascii="HHU Celeste" w:hAnsi="HHU Celeste"/>
                <w:color w:val="00B050"/>
                <w:sz w:val="16"/>
                <w:szCs w:val="16"/>
              </w:rPr>
              <w:t>(ggf. Übersetzung Deutsch)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BBE4F" w14:textId="77777777" w:rsidR="0008026E" w:rsidRPr="005E6C0A" w:rsidRDefault="0008026E" w:rsidP="00761081">
            <w:pPr>
              <w:snapToGrid w:val="0"/>
              <w:spacing w:before="60" w:after="60"/>
              <w:rPr>
                <w:rFonts w:ascii="HHU Celeste" w:hAnsi="HHU Celest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0A0A9" w14:textId="77777777" w:rsidR="0008026E" w:rsidRPr="005E6C0A" w:rsidRDefault="002A5011" w:rsidP="00761081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  <w:r w:rsidRPr="005E6C0A">
              <w:rPr>
                <w:rFonts w:ascii="HHU Celeste" w:hAnsi="HHU Celeste"/>
                <w:sz w:val="16"/>
                <w:szCs w:val="16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04392" w14:textId="77777777" w:rsidR="0008026E" w:rsidRPr="005E6C0A" w:rsidRDefault="002A5011" w:rsidP="00761081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  <w:r w:rsidRPr="005E6C0A">
              <w:rPr>
                <w:rFonts w:ascii="HHU Celeste" w:hAnsi="HHU Celeste"/>
                <w:sz w:val="16"/>
                <w:szCs w:val="16"/>
              </w:rPr>
              <w:t>6</w:t>
            </w:r>
          </w:p>
        </w:tc>
      </w:tr>
      <w:tr w:rsidR="0008026E" w:rsidRPr="005E6C0A" w14:paraId="6029FA15" w14:textId="77777777" w:rsidTr="00761081">
        <w:trPr>
          <w:cantSplit/>
        </w:trPr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F2117" w14:textId="77777777" w:rsidR="0008026E" w:rsidRDefault="0084731D" w:rsidP="00761081">
            <w:pPr>
              <w:spacing w:before="60" w:after="60"/>
              <w:outlineLvl w:val="0"/>
              <w:rPr>
                <w:rFonts w:ascii="HHU Celeste" w:hAnsi="HHU Celeste"/>
                <w:b/>
                <w:sz w:val="16"/>
                <w:szCs w:val="16"/>
                <w:lang w:val="en-GB"/>
              </w:rPr>
            </w:pPr>
            <w:r>
              <w:rPr>
                <w:rFonts w:ascii="HHU Celeste" w:hAnsi="HHU Celeste"/>
                <w:b/>
                <w:sz w:val="16"/>
                <w:szCs w:val="16"/>
                <w:lang w:val="en-GB"/>
              </w:rPr>
              <w:t>Übersetzungsmodul Anglistik 1</w:t>
            </w:r>
          </w:p>
          <w:p w14:paraId="7AD5339D" w14:textId="77777777" w:rsidR="00C55E82" w:rsidRPr="005E6C0A" w:rsidRDefault="00C55E82" w:rsidP="00761081">
            <w:pPr>
              <w:spacing w:before="60" w:after="60"/>
              <w:outlineLvl w:val="0"/>
              <w:rPr>
                <w:rFonts w:ascii="HHU Celeste" w:hAnsi="HHU Celeste"/>
                <w:b/>
                <w:sz w:val="16"/>
                <w:szCs w:val="16"/>
                <w:lang w:val="en-GB"/>
              </w:rPr>
            </w:pPr>
            <w:r>
              <w:rPr>
                <w:rFonts w:ascii="HHU Celeste" w:hAnsi="HHU Celeste"/>
                <w:b/>
                <w:sz w:val="16"/>
                <w:szCs w:val="16"/>
                <w:lang w:val="en-GB"/>
              </w:rPr>
              <w:t>Translation Module English 1</w:t>
            </w:r>
          </w:p>
        </w:tc>
      </w:tr>
      <w:tr w:rsidR="0008026E" w:rsidRPr="005E6C0A" w14:paraId="6B035061" w14:textId="77777777" w:rsidTr="00761081">
        <w:trPr>
          <w:cantSplit/>
        </w:trPr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BCEC5" w14:textId="77777777" w:rsidR="0008026E" w:rsidRPr="005E6C0A" w:rsidRDefault="0008026E" w:rsidP="00761081">
            <w:pPr>
              <w:snapToGrid w:val="0"/>
              <w:spacing w:before="60" w:after="60"/>
              <w:rPr>
                <w:rFonts w:ascii="HHU Celeste" w:hAnsi="HHU Celeste"/>
                <w:color w:val="00B050"/>
                <w:sz w:val="16"/>
                <w:szCs w:val="16"/>
              </w:rPr>
            </w:pPr>
            <w:r w:rsidRPr="005E6C0A">
              <w:rPr>
                <w:rFonts w:ascii="HHU Celeste" w:hAnsi="HHU Celeste"/>
                <w:color w:val="00B050"/>
                <w:sz w:val="16"/>
                <w:szCs w:val="16"/>
              </w:rPr>
              <w:t>(Originaltitel der Veranstaltung)</w:t>
            </w:r>
            <w:r w:rsidRPr="005E6C0A">
              <w:rPr>
                <w:rFonts w:ascii="HHU Celeste" w:hAnsi="HHU Celeste"/>
                <w:color w:val="00B050"/>
                <w:sz w:val="16"/>
                <w:szCs w:val="16"/>
              </w:rPr>
              <w:br/>
              <w:t>(Übersetzung Englisch)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83EEC" w14:textId="77777777" w:rsidR="0008026E" w:rsidRPr="005E6C0A" w:rsidRDefault="0008026E" w:rsidP="00761081">
            <w:pPr>
              <w:snapToGrid w:val="0"/>
              <w:spacing w:before="60" w:after="60"/>
              <w:rPr>
                <w:rFonts w:ascii="HHU Celeste" w:hAnsi="HHU Celest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2B808" w14:textId="77777777" w:rsidR="0008026E" w:rsidRPr="005E6C0A" w:rsidRDefault="0008026E" w:rsidP="00761081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  <w:r w:rsidRPr="005E6C0A">
              <w:rPr>
                <w:rFonts w:ascii="HHU Celeste" w:hAnsi="HHU Celeste"/>
                <w:sz w:val="16"/>
                <w:szCs w:val="16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CBA5" w14:textId="77777777" w:rsidR="0008026E" w:rsidRPr="005E6C0A" w:rsidRDefault="0008026E" w:rsidP="00761081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</w:p>
        </w:tc>
      </w:tr>
      <w:tr w:rsidR="0008026E" w:rsidRPr="005E6C0A" w14:paraId="54412573" w14:textId="77777777" w:rsidTr="00761081">
        <w:trPr>
          <w:cantSplit/>
        </w:trPr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2F9877" w14:textId="77777777" w:rsidR="0008026E" w:rsidRPr="005E6C0A" w:rsidRDefault="0008026E" w:rsidP="00761081">
            <w:pPr>
              <w:snapToGrid w:val="0"/>
              <w:spacing w:before="60" w:after="60"/>
              <w:rPr>
                <w:rFonts w:ascii="HHU Celeste" w:hAnsi="HHU Celeste"/>
                <w:color w:val="00B050"/>
                <w:sz w:val="16"/>
                <w:szCs w:val="16"/>
              </w:rPr>
            </w:pPr>
            <w:r w:rsidRPr="005E6C0A">
              <w:rPr>
                <w:rFonts w:ascii="HHU Celeste" w:hAnsi="HHU Celeste"/>
                <w:color w:val="00B050"/>
                <w:sz w:val="16"/>
                <w:szCs w:val="16"/>
              </w:rPr>
              <w:t>(Originaltitel der Veranstaltung)</w:t>
            </w:r>
            <w:r w:rsidRPr="005E6C0A">
              <w:rPr>
                <w:rFonts w:ascii="HHU Celeste" w:hAnsi="HHU Celeste"/>
                <w:color w:val="00B050"/>
                <w:sz w:val="16"/>
                <w:szCs w:val="16"/>
              </w:rPr>
              <w:br/>
              <w:t>(Übersetzung Englisch)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F8F78E" w14:textId="77777777" w:rsidR="0008026E" w:rsidRPr="005E6C0A" w:rsidRDefault="0008026E" w:rsidP="00761081">
            <w:pPr>
              <w:snapToGrid w:val="0"/>
              <w:spacing w:before="60" w:after="60"/>
              <w:rPr>
                <w:rFonts w:ascii="HHU Celeste" w:hAnsi="HHU Celest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3DD2D6" w14:textId="77777777" w:rsidR="0008026E" w:rsidRPr="005E6C0A" w:rsidRDefault="0008026E" w:rsidP="00761081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  <w:r w:rsidRPr="005E6C0A">
              <w:rPr>
                <w:rFonts w:ascii="HHU Celeste" w:hAnsi="HHU Celeste"/>
                <w:sz w:val="16"/>
                <w:szCs w:val="16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23D2" w14:textId="77777777" w:rsidR="0008026E" w:rsidRPr="005E6C0A" w:rsidRDefault="00B9297B" w:rsidP="00761081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  <w:r>
              <w:rPr>
                <w:rFonts w:ascii="HHU Celeste" w:hAnsi="HHU Celeste"/>
                <w:sz w:val="16"/>
                <w:szCs w:val="16"/>
              </w:rPr>
              <w:t>1</w:t>
            </w:r>
          </w:p>
        </w:tc>
      </w:tr>
      <w:tr w:rsidR="009916FC" w:rsidRPr="005E6C0A" w14:paraId="3B759DE4" w14:textId="77777777" w:rsidTr="00761081">
        <w:trPr>
          <w:cantSplit/>
        </w:trPr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697C6" w14:textId="77777777" w:rsidR="009916FC" w:rsidRDefault="0084731D" w:rsidP="009916FC">
            <w:pPr>
              <w:snapToGrid w:val="0"/>
              <w:spacing w:before="60" w:after="60"/>
              <w:rPr>
                <w:rFonts w:ascii="HHU Celeste" w:hAnsi="HHU Celeste"/>
                <w:b/>
                <w:sz w:val="16"/>
                <w:szCs w:val="16"/>
              </w:rPr>
            </w:pPr>
            <w:r>
              <w:rPr>
                <w:rFonts w:ascii="HHU Celeste" w:hAnsi="HHU Celeste"/>
                <w:b/>
                <w:sz w:val="16"/>
                <w:szCs w:val="16"/>
              </w:rPr>
              <w:t>Übersetzungsmodul Anglistik 2</w:t>
            </w:r>
          </w:p>
          <w:p w14:paraId="49396F74" w14:textId="77777777" w:rsidR="00C55E82" w:rsidRPr="005E6C0A" w:rsidRDefault="00C55E82" w:rsidP="009916FC">
            <w:pPr>
              <w:snapToGrid w:val="0"/>
              <w:spacing w:before="60" w:after="60"/>
              <w:rPr>
                <w:rFonts w:ascii="HHU Celeste" w:hAnsi="HHU Celeste"/>
                <w:b/>
                <w:sz w:val="16"/>
                <w:szCs w:val="16"/>
              </w:rPr>
            </w:pPr>
            <w:r>
              <w:rPr>
                <w:rFonts w:ascii="HHU Celeste" w:hAnsi="HHU Celeste"/>
                <w:b/>
                <w:sz w:val="16"/>
                <w:szCs w:val="16"/>
                <w:lang w:val="en-GB"/>
              </w:rPr>
              <w:t>Translation Module English 2</w:t>
            </w:r>
          </w:p>
        </w:tc>
      </w:tr>
      <w:tr w:rsidR="0008026E" w:rsidRPr="005E6C0A" w14:paraId="6F49A9C1" w14:textId="77777777" w:rsidTr="00761081">
        <w:trPr>
          <w:cantSplit/>
        </w:trPr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70B1F" w14:textId="77777777" w:rsidR="0008026E" w:rsidRPr="005E6C0A" w:rsidRDefault="0008026E" w:rsidP="00761081">
            <w:pPr>
              <w:snapToGrid w:val="0"/>
              <w:spacing w:before="60" w:after="60"/>
              <w:rPr>
                <w:rFonts w:ascii="HHU Celeste" w:hAnsi="HHU Celeste"/>
                <w:color w:val="00B050"/>
                <w:sz w:val="16"/>
                <w:szCs w:val="16"/>
              </w:rPr>
            </w:pPr>
            <w:r w:rsidRPr="005E6C0A">
              <w:rPr>
                <w:rFonts w:ascii="HHU Celeste" w:hAnsi="HHU Celeste"/>
                <w:color w:val="00B050"/>
                <w:sz w:val="16"/>
                <w:szCs w:val="16"/>
              </w:rPr>
              <w:t>(Originaltitel der Veranstaltung)</w:t>
            </w:r>
            <w:r w:rsidRPr="005E6C0A">
              <w:rPr>
                <w:rFonts w:ascii="HHU Celeste" w:hAnsi="HHU Celeste"/>
                <w:color w:val="00B050"/>
                <w:sz w:val="16"/>
                <w:szCs w:val="16"/>
              </w:rPr>
              <w:br/>
              <w:t>(Übersetzung Englisch)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B26F31" w14:textId="77777777" w:rsidR="0008026E" w:rsidRPr="005E6C0A" w:rsidRDefault="0008026E" w:rsidP="00761081">
            <w:pPr>
              <w:snapToGrid w:val="0"/>
              <w:spacing w:before="60" w:after="60"/>
              <w:rPr>
                <w:rFonts w:ascii="HHU Celeste" w:hAnsi="HHU Celest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076DB" w14:textId="77777777" w:rsidR="0008026E" w:rsidRPr="005E6C0A" w:rsidRDefault="0008026E" w:rsidP="00761081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  <w:r w:rsidRPr="005E6C0A">
              <w:rPr>
                <w:rFonts w:ascii="HHU Celeste" w:hAnsi="HHU Celeste"/>
                <w:sz w:val="16"/>
                <w:szCs w:val="16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C710D" w14:textId="77777777" w:rsidR="0008026E" w:rsidRPr="005E6C0A" w:rsidRDefault="0008026E" w:rsidP="00761081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</w:p>
        </w:tc>
      </w:tr>
      <w:tr w:rsidR="0008026E" w:rsidRPr="005E6C0A" w14:paraId="0FCBCAE7" w14:textId="77777777" w:rsidTr="00761081">
        <w:trPr>
          <w:cantSplit/>
        </w:trPr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024D7E" w14:textId="77777777" w:rsidR="0008026E" w:rsidRPr="005E6C0A" w:rsidRDefault="0008026E" w:rsidP="00761081">
            <w:pPr>
              <w:snapToGrid w:val="0"/>
              <w:spacing w:before="60" w:after="60"/>
              <w:rPr>
                <w:rFonts w:ascii="HHU Celeste" w:hAnsi="HHU Celeste"/>
                <w:color w:val="00B050"/>
                <w:sz w:val="16"/>
                <w:szCs w:val="16"/>
              </w:rPr>
            </w:pPr>
            <w:r w:rsidRPr="005E6C0A">
              <w:rPr>
                <w:rFonts w:ascii="HHU Celeste" w:hAnsi="HHU Celeste"/>
                <w:color w:val="00B050"/>
                <w:sz w:val="16"/>
                <w:szCs w:val="16"/>
              </w:rPr>
              <w:t>(Originaltitel der Veranstaltung)</w:t>
            </w:r>
            <w:r w:rsidRPr="005E6C0A">
              <w:rPr>
                <w:rFonts w:ascii="HHU Celeste" w:hAnsi="HHU Celeste"/>
                <w:color w:val="00B050"/>
                <w:sz w:val="16"/>
                <w:szCs w:val="16"/>
              </w:rPr>
              <w:br/>
              <w:t>(Übersetzung Englisch)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63C8B2" w14:textId="77777777" w:rsidR="0008026E" w:rsidRPr="005E6C0A" w:rsidRDefault="0008026E" w:rsidP="00761081">
            <w:pPr>
              <w:snapToGrid w:val="0"/>
              <w:spacing w:before="60" w:after="60"/>
              <w:rPr>
                <w:rFonts w:ascii="HHU Celeste" w:hAnsi="HHU Celest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171A20" w14:textId="77777777" w:rsidR="0008026E" w:rsidRPr="005E6C0A" w:rsidRDefault="0008026E" w:rsidP="00761081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  <w:r w:rsidRPr="005E6C0A">
              <w:rPr>
                <w:rFonts w:ascii="HHU Celeste" w:hAnsi="HHU Celeste"/>
                <w:sz w:val="16"/>
                <w:szCs w:val="16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FFB7" w14:textId="77777777" w:rsidR="0008026E" w:rsidRPr="005E6C0A" w:rsidRDefault="009916FC" w:rsidP="00761081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  <w:r w:rsidRPr="005E6C0A">
              <w:rPr>
                <w:rFonts w:ascii="HHU Celeste" w:hAnsi="HHU Celeste"/>
                <w:sz w:val="16"/>
                <w:szCs w:val="16"/>
              </w:rPr>
              <w:t>1</w:t>
            </w:r>
          </w:p>
        </w:tc>
      </w:tr>
      <w:tr w:rsidR="0008026E" w:rsidRPr="005E6C0A" w14:paraId="5EFFA7E1" w14:textId="77777777" w:rsidTr="00761081">
        <w:trPr>
          <w:cantSplit/>
        </w:trPr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3B4F8" w14:textId="77777777" w:rsidR="0008026E" w:rsidRDefault="0084731D" w:rsidP="00761081">
            <w:pPr>
              <w:spacing w:before="60" w:after="60"/>
              <w:outlineLvl w:val="0"/>
              <w:rPr>
                <w:rFonts w:ascii="HHU Celeste" w:hAnsi="HHU Celeste"/>
                <w:b/>
                <w:sz w:val="16"/>
                <w:szCs w:val="16"/>
                <w:lang w:val="en-GB"/>
              </w:rPr>
            </w:pPr>
            <w:r>
              <w:rPr>
                <w:rFonts w:ascii="HHU Celeste" w:hAnsi="HHU Celeste"/>
                <w:b/>
                <w:sz w:val="16"/>
                <w:szCs w:val="16"/>
                <w:lang w:val="en-GB"/>
              </w:rPr>
              <w:t>Übersetzungsmodul Romanistik 1</w:t>
            </w:r>
          </w:p>
          <w:p w14:paraId="12B258A7" w14:textId="77777777" w:rsidR="00C55E82" w:rsidRPr="005E6C0A" w:rsidRDefault="00C55E82" w:rsidP="00761081">
            <w:pPr>
              <w:spacing w:before="60" w:after="60"/>
              <w:outlineLvl w:val="0"/>
              <w:rPr>
                <w:rFonts w:ascii="HHU Celeste" w:hAnsi="HHU Celeste"/>
                <w:b/>
                <w:sz w:val="16"/>
                <w:szCs w:val="16"/>
                <w:lang w:val="en-GB"/>
              </w:rPr>
            </w:pPr>
            <w:r>
              <w:rPr>
                <w:rFonts w:ascii="HHU Celeste" w:hAnsi="HHU Celeste"/>
                <w:b/>
                <w:sz w:val="16"/>
                <w:szCs w:val="16"/>
                <w:lang w:val="en-GB"/>
              </w:rPr>
              <w:t>Translation Module Romance Languages 1</w:t>
            </w:r>
          </w:p>
        </w:tc>
      </w:tr>
      <w:tr w:rsidR="0008026E" w:rsidRPr="005E6C0A" w14:paraId="52533F13" w14:textId="77777777" w:rsidTr="00761081">
        <w:trPr>
          <w:cantSplit/>
        </w:trPr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D838D6" w14:textId="77777777" w:rsidR="0008026E" w:rsidRPr="005E6C0A" w:rsidRDefault="0008026E" w:rsidP="00761081">
            <w:pPr>
              <w:snapToGrid w:val="0"/>
              <w:spacing w:before="60" w:after="60"/>
              <w:rPr>
                <w:rFonts w:ascii="HHU Celeste" w:hAnsi="HHU Celeste"/>
                <w:color w:val="00B050"/>
                <w:sz w:val="16"/>
                <w:szCs w:val="16"/>
              </w:rPr>
            </w:pPr>
            <w:r w:rsidRPr="005E6C0A">
              <w:rPr>
                <w:rFonts w:ascii="HHU Celeste" w:hAnsi="HHU Celeste"/>
                <w:color w:val="00B050"/>
                <w:sz w:val="16"/>
                <w:szCs w:val="16"/>
              </w:rPr>
              <w:t>(Originaltitel der Veranstaltung)</w:t>
            </w:r>
            <w:r w:rsidRPr="005E6C0A">
              <w:rPr>
                <w:rFonts w:ascii="HHU Celeste" w:hAnsi="HHU Celeste"/>
                <w:color w:val="00B050"/>
                <w:sz w:val="16"/>
                <w:szCs w:val="16"/>
              </w:rPr>
              <w:br/>
              <w:t>(Übersetzung Englisch)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0911E7" w14:textId="77777777" w:rsidR="0008026E" w:rsidRPr="005E6C0A" w:rsidRDefault="0008026E" w:rsidP="00761081">
            <w:pPr>
              <w:snapToGrid w:val="0"/>
              <w:spacing w:before="60" w:after="60"/>
              <w:rPr>
                <w:rFonts w:ascii="HHU Celeste" w:hAnsi="HHU Celest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0B28B" w14:textId="77777777" w:rsidR="0008026E" w:rsidRPr="005E6C0A" w:rsidRDefault="0008026E" w:rsidP="00761081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  <w:r w:rsidRPr="005E6C0A">
              <w:rPr>
                <w:rFonts w:ascii="HHU Celeste" w:hAnsi="HHU Celeste"/>
                <w:sz w:val="16"/>
                <w:szCs w:val="16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605A" w14:textId="77777777" w:rsidR="0008026E" w:rsidRPr="005E6C0A" w:rsidRDefault="0008026E" w:rsidP="00761081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</w:p>
        </w:tc>
      </w:tr>
      <w:tr w:rsidR="0008026E" w:rsidRPr="005E6C0A" w14:paraId="4819D92C" w14:textId="77777777" w:rsidTr="00761081">
        <w:trPr>
          <w:cantSplit/>
        </w:trPr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A7A8B2" w14:textId="77777777" w:rsidR="0008026E" w:rsidRPr="005E6C0A" w:rsidRDefault="0008026E" w:rsidP="00761081">
            <w:pPr>
              <w:snapToGrid w:val="0"/>
              <w:spacing w:before="60" w:after="60"/>
              <w:rPr>
                <w:rFonts w:ascii="HHU Celeste" w:hAnsi="HHU Celeste"/>
                <w:color w:val="00B050"/>
                <w:sz w:val="16"/>
                <w:szCs w:val="16"/>
              </w:rPr>
            </w:pPr>
            <w:r w:rsidRPr="005E6C0A">
              <w:rPr>
                <w:rFonts w:ascii="HHU Celeste" w:hAnsi="HHU Celeste"/>
                <w:color w:val="00B050"/>
                <w:sz w:val="16"/>
                <w:szCs w:val="16"/>
              </w:rPr>
              <w:t>(Originaltitel der Veranstaltung)</w:t>
            </w:r>
            <w:r w:rsidRPr="005E6C0A">
              <w:rPr>
                <w:rFonts w:ascii="HHU Celeste" w:hAnsi="HHU Celeste"/>
                <w:color w:val="00B050"/>
                <w:sz w:val="16"/>
                <w:szCs w:val="16"/>
              </w:rPr>
              <w:br/>
              <w:t>(Übersetzung Englisch)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FFAAF9" w14:textId="77777777" w:rsidR="0008026E" w:rsidRPr="005E6C0A" w:rsidRDefault="0008026E" w:rsidP="00761081">
            <w:pPr>
              <w:snapToGrid w:val="0"/>
              <w:spacing w:before="60" w:after="60"/>
              <w:rPr>
                <w:rFonts w:ascii="HHU Celeste" w:hAnsi="HHU Celest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4F0B64" w14:textId="77777777" w:rsidR="0008026E" w:rsidRPr="005E6C0A" w:rsidRDefault="0008026E" w:rsidP="00761081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  <w:r w:rsidRPr="005E6C0A">
              <w:rPr>
                <w:rFonts w:ascii="HHU Celeste" w:hAnsi="HHU Celeste"/>
                <w:sz w:val="16"/>
                <w:szCs w:val="16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DB9D" w14:textId="77777777" w:rsidR="0008026E" w:rsidRPr="005E6C0A" w:rsidRDefault="00B9297B" w:rsidP="00761081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  <w:r>
              <w:rPr>
                <w:rFonts w:ascii="HHU Celeste" w:hAnsi="HHU Celeste"/>
                <w:sz w:val="16"/>
                <w:szCs w:val="16"/>
              </w:rPr>
              <w:t>1</w:t>
            </w:r>
          </w:p>
        </w:tc>
      </w:tr>
      <w:tr w:rsidR="009916FC" w:rsidRPr="005E6C0A" w14:paraId="5062FD89" w14:textId="77777777" w:rsidTr="00761081">
        <w:trPr>
          <w:cantSplit/>
        </w:trPr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3D3C" w14:textId="77777777" w:rsidR="009916FC" w:rsidRDefault="0084731D" w:rsidP="009916FC">
            <w:pPr>
              <w:snapToGrid w:val="0"/>
              <w:spacing w:before="60" w:after="60"/>
              <w:rPr>
                <w:rFonts w:ascii="HHU Celeste" w:hAnsi="HHU Celeste"/>
                <w:b/>
                <w:sz w:val="16"/>
                <w:szCs w:val="16"/>
              </w:rPr>
            </w:pPr>
            <w:r>
              <w:rPr>
                <w:rFonts w:ascii="HHU Celeste" w:hAnsi="HHU Celeste"/>
                <w:b/>
                <w:sz w:val="16"/>
                <w:szCs w:val="16"/>
              </w:rPr>
              <w:t>Übersetzungsmodul Romanistik 2</w:t>
            </w:r>
          </w:p>
          <w:p w14:paraId="6B12EEE0" w14:textId="77777777" w:rsidR="00C55E82" w:rsidRPr="005E6C0A" w:rsidRDefault="00C55E82" w:rsidP="009916FC">
            <w:pPr>
              <w:snapToGrid w:val="0"/>
              <w:spacing w:before="60" w:after="60"/>
              <w:rPr>
                <w:rFonts w:ascii="HHU Celeste" w:hAnsi="HHU Celeste"/>
                <w:b/>
                <w:sz w:val="16"/>
                <w:szCs w:val="16"/>
              </w:rPr>
            </w:pPr>
            <w:r>
              <w:rPr>
                <w:rFonts w:ascii="HHU Celeste" w:hAnsi="HHU Celeste"/>
                <w:b/>
                <w:sz w:val="16"/>
                <w:szCs w:val="16"/>
                <w:lang w:val="en-GB"/>
              </w:rPr>
              <w:t>Translation Module Romance Languages 2</w:t>
            </w:r>
          </w:p>
        </w:tc>
      </w:tr>
      <w:tr w:rsidR="0008026E" w:rsidRPr="005E6C0A" w14:paraId="60044723" w14:textId="77777777" w:rsidTr="00761081">
        <w:trPr>
          <w:cantSplit/>
        </w:trPr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55BD9" w14:textId="77777777" w:rsidR="0008026E" w:rsidRPr="005E6C0A" w:rsidRDefault="0008026E" w:rsidP="00761081">
            <w:pPr>
              <w:snapToGrid w:val="0"/>
              <w:spacing w:before="60" w:after="60"/>
              <w:rPr>
                <w:rFonts w:ascii="HHU Celeste" w:hAnsi="HHU Celeste"/>
                <w:color w:val="00B050"/>
                <w:sz w:val="16"/>
                <w:szCs w:val="16"/>
              </w:rPr>
            </w:pPr>
            <w:r w:rsidRPr="005E6C0A">
              <w:rPr>
                <w:rFonts w:ascii="HHU Celeste" w:hAnsi="HHU Celeste"/>
                <w:color w:val="00B050"/>
                <w:sz w:val="16"/>
                <w:szCs w:val="16"/>
              </w:rPr>
              <w:t>(Originaltitel der Veranstaltung)</w:t>
            </w:r>
            <w:r w:rsidRPr="005E6C0A">
              <w:rPr>
                <w:rFonts w:ascii="HHU Celeste" w:hAnsi="HHU Celeste"/>
                <w:color w:val="00B050"/>
                <w:sz w:val="16"/>
                <w:szCs w:val="16"/>
              </w:rPr>
              <w:br/>
              <w:t>(Übersetzung Englisch)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13699" w14:textId="77777777" w:rsidR="0008026E" w:rsidRPr="005E6C0A" w:rsidRDefault="0008026E" w:rsidP="00761081">
            <w:pPr>
              <w:snapToGrid w:val="0"/>
              <w:spacing w:before="60" w:after="60"/>
              <w:rPr>
                <w:rFonts w:ascii="HHU Celeste" w:hAnsi="HHU Celest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587037" w14:textId="77777777" w:rsidR="0008026E" w:rsidRPr="005E6C0A" w:rsidRDefault="0008026E" w:rsidP="00761081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  <w:r w:rsidRPr="005E6C0A">
              <w:rPr>
                <w:rFonts w:ascii="HHU Celeste" w:hAnsi="HHU Celeste"/>
                <w:sz w:val="16"/>
                <w:szCs w:val="16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AABF" w14:textId="77777777" w:rsidR="0008026E" w:rsidRPr="005E6C0A" w:rsidRDefault="0008026E" w:rsidP="00761081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</w:p>
        </w:tc>
      </w:tr>
      <w:tr w:rsidR="0008026E" w:rsidRPr="005E6C0A" w14:paraId="4FB4EFD3" w14:textId="77777777" w:rsidTr="00761081">
        <w:trPr>
          <w:cantSplit/>
        </w:trPr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29FD2F" w14:textId="77777777" w:rsidR="0008026E" w:rsidRPr="005E6C0A" w:rsidRDefault="0008026E" w:rsidP="00761081">
            <w:pPr>
              <w:snapToGrid w:val="0"/>
              <w:spacing w:before="60" w:after="60"/>
              <w:rPr>
                <w:rFonts w:ascii="HHU Celeste" w:hAnsi="HHU Celeste"/>
                <w:color w:val="00B050"/>
                <w:sz w:val="16"/>
                <w:szCs w:val="16"/>
              </w:rPr>
            </w:pPr>
            <w:r w:rsidRPr="005E6C0A">
              <w:rPr>
                <w:rFonts w:ascii="HHU Celeste" w:hAnsi="HHU Celeste"/>
                <w:color w:val="00B050"/>
                <w:sz w:val="16"/>
                <w:szCs w:val="16"/>
              </w:rPr>
              <w:t>(Originaltitel der Veranstaltung)</w:t>
            </w:r>
            <w:r w:rsidRPr="005E6C0A">
              <w:rPr>
                <w:rFonts w:ascii="HHU Celeste" w:hAnsi="HHU Celeste"/>
                <w:color w:val="00B050"/>
                <w:sz w:val="16"/>
                <w:szCs w:val="16"/>
              </w:rPr>
              <w:br/>
              <w:t>(Übersetzung Englisch)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E2A408" w14:textId="77777777" w:rsidR="0008026E" w:rsidRPr="005E6C0A" w:rsidRDefault="0008026E" w:rsidP="00761081">
            <w:pPr>
              <w:snapToGrid w:val="0"/>
              <w:spacing w:before="60" w:after="60"/>
              <w:rPr>
                <w:rFonts w:ascii="HHU Celeste" w:hAnsi="HHU Celest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B83FA" w14:textId="77777777" w:rsidR="0008026E" w:rsidRPr="005E6C0A" w:rsidRDefault="0008026E" w:rsidP="00761081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  <w:r w:rsidRPr="005E6C0A">
              <w:rPr>
                <w:rFonts w:ascii="HHU Celeste" w:hAnsi="HHU Celeste"/>
                <w:sz w:val="16"/>
                <w:szCs w:val="16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2C2B8" w14:textId="77777777" w:rsidR="0008026E" w:rsidRPr="005E6C0A" w:rsidRDefault="009916FC" w:rsidP="00761081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  <w:r w:rsidRPr="005E6C0A">
              <w:rPr>
                <w:rFonts w:ascii="HHU Celeste" w:hAnsi="HHU Celeste"/>
                <w:sz w:val="16"/>
                <w:szCs w:val="16"/>
              </w:rPr>
              <w:t>1</w:t>
            </w:r>
          </w:p>
        </w:tc>
      </w:tr>
      <w:tr w:rsidR="0008026E" w:rsidRPr="005E6C0A" w14:paraId="2189ADD5" w14:textId="77777777" w:rsidTr="00761081">
        <w:trPr>
          <w:cantSplit/>
        </w:trPr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14977" w14:textId="77777777" w:rsidR="0008026E" w:rsidRDefault="009916FC" w:rsidP="00761081">
            <w:pPr>
              <w:spacing w:before="60" w:after="60"/>
              <w:outlineLvl w:val="0"/>
              <w:rPr>
                <w:rFonts w:ascii="HHU Celeste" w:hAnsi="HHU Celeste" w:cs="Arial"/>
                <w:b/>
                <w:sz w:val="16"/>
                <w:szCs w:val="16"/>
              </w:rPr>
            </w:pPr>
            <w:r w:rsidRPr="005E6C0A">
              <w:rPr>
                <w:rFonts w:ascii="HHU Celeste" w:hAnsi="HHU Celeste" w:cs="Arial"/>
                <w:b/>
                <w:sz w:val="16"/>
                <w:szCs w:val="16"/>
              </w:rPr>
              <w:t>Modul Kulturelle Kontexte / Theoret</w:t>
            </w:r>
            <w:r w:rsidRPr="005E6C0A">
              <w:rPr>
                <w:rFonts w:ascii="HHU Celeste" w:hAnsi="HHU Celeste" w:cs="Arial"/>
                <w:b/>
                <w:sz w:val="16"/>
                <w:szCs w:val="16"/>
              </w:rPr>
              <w:t>i</w:t>
            </w:r>
            <w:r w:rsidRPr="005E6C0A">
              <w:rPr>
                <w:rFonts w:ascii="HHU Celeste" w:hAnsi="HHU Celeste" w:cs="Arial"/>
                <w:b/>
                <w:sz w:val="16"/>
                <w:szCs w:val="16"/>
              </w:rPr>
              <w:t>sche Modelle</w:t>
            </w:r>
          </w:p>
          <w:p w14:paraId="0E4C55F1" w14:textId="77777777" w:rsidR="00C55E82" w:rsidRPr="005E6C0A" w:rsidRDefault="00C55E82" w:rsidP="00761081">
            <w:pPr>
              <w:spacing w:before="60" w:after="60"/>
              <w:outlineLvl w:val="0"/>
              <w:rPr>
                <w:rFonts w:ascii="HHU Celeste" w:hAnsi="HHU Celeste"/>
                <w:b/>
                <w:sz w:val="16"/>
                <w:szCs w:val="16"/>
              </w:rPr>
            </w:pPr>
            <w:r>
              <w:rPr>
                <w:rFonts w:ascii="HHU Celeste" w:hAnsi="HHU Celeste" w:cs="Arial"/>
                <w:b/>
                <w:sz w:val="16"/>
                <w:szCs w:val="16"/>
              </w:rPr>
              <w:t>Cultural Contexts / Theoretical Models</w:t>
            </w:r>
          </w:p>
        </w:tc>
      </w:tr>
      <w:tr w:rsidR="0008026E" w:rsidRPr="005E6C0A" w14:paraId="78041247" w14:textId="77777777" w:rsidTr="00761081">
        <w:trPr>
          <w:cantSplit/>
        </w:trPr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E8F75" w14:textId="77777777" w:rsidR="0008026E" w:rsidRPr="005E6C0A" w:rsidRDefault="0008026E" w:rsidP="00761081">
            <w:pPr>
              <w:snapToGrid w:val="0"/>
              <w:spacing w:before="60" w:after="60"/>
              <w:rPr>
                <w:rFonts w:ascii="HHU Celeste" w:hAnsi="HHU Celeste"/>
                <w:color w:val="00B050"/>
                <w:sz w:val="16"/>
                <w:szCs w:val="16"/>
              </w:rPr>
            </w:pPr>
            <w:r w:rsidRPr="005E6C0A">
              <w:rPr>
                <w:rFonts w:ascii="HHU Celeste" w:hAnsi="HHU Celeste"/>
                <w:color w:val="00B050"/>
                <w:sz w:val="16"/>
                <w:szCs w:val="16"/>
              </w:rPr>
              <w:t>(Originaltitel der Veranstaltung)</w:t>
            </w:r>
            <w:r w:rsidRPr="005E6C0A">
              <w:rPr>
                <w:rFonts w:ascii="HHU Celeste" w:hAnsi="HHU Celeste"/>
                <w:color w:val="00B050"/>
                <w:sz w:val="16"/>
                <w:szCs w:val="16"/>
              </w:rPr>
              <w:br/>
              <w:t>(ggf. Übersetzung Englisch)</w:t>
            </w:r>
          </w:p>
          <w:p w14:paraId="2A32557F" w14:textId="77777777" w:rsidR="0008026E" w:rsidRPr="005E6C0A" w:rsidRDefault="0008026E" w:rsidP="00761081">
            <w:pPr>
              <w:snapToGrid w:val="0"/>
              <w:spacing w:before="60" w:after="60"/>
              <w:rPr>
                <w:rFonts w:ascii="HHU Celeste" w:hAnsi="HHU Celeste"/>
                <w:color w:val="00B050"/>
                <w:sz w:val="16"/>
                <w:szCs w:val="16"/>
              </w:rPr>
            </w:pPr>
            <w:r w:rsidRPr="005E6C0A">
              <w:rPr>
                <w:rFonts w:ascii="HHU Celeste" w:hAnsi="HHU Celeste"/>
                <w:color w:val="00B050"/>
                <w:sz w:val="16"/>
                <w:szCs w:val="16"/>
              </w:rPr>
              <w:t>(ggf. Übersetzung Deutsch)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06A261" w14:textId="77777777" w:rsidR="0008026E" w:rsidRPr="005E6C0A" w:rsidRDefault="0008026E" w:rsidP="00761081">
            <w:pPr>
              <w:snapToGrid w:val="0"/>
              <w:spacing w:before="60" w:after="60"/>
              <w:rPr>
                <w:rFonts w:ascii="HHU Celeste" w:hAnsi="HHU Celest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905ABF" w14:textId="77777777" w:rsidR="0008026E" w:rsidRPr="005E6C0A" w:rsidRDefault="009916FC" w:rsidP="00761081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  <w:r w:rsidRPr="005E6C0A">
              <w:rPr>
                <w:rFonts w:ascii="HHU Celeste" w:hAnsi="HHU Celeste"/>
                <w:sz w:val="16"/>
                <w:szCs w:val="16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646B9" w14:textId="77777777" w:rsidR="0008026E" w:rsidRPr="005E6C0A" w:rsidRDefault="0008026E" w:rsidP="00761081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</w:p>
        </w:tc>
      </w:tr>
      <w:tr w:rsidR="0008026E" w:rsidRPr="005E6C0A" w14:paraId="23F8A038" w14:textId="77777777" w:rsidTr="00761081">
        <w:trPr>
          <w:cantSplit/>
        </w:trPr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F3E1D5C" w14:textId="77777777" w:rsidR="0008026E" w:rsidRPr="005E6C0A" w:rsidRDefault="0008026E" w:rsidP="00761081">
            <w:pPr>
              <w:snapToGrid w:val="0"/>
              <w:spacing w:before="60" w:after="60"/>
              <w:rPr>
                <w:rFonts w:ascii="HHU Celeste" w:hAnsi="HHU Celeste"/>
                <w:color w:val="00B050"/>
                <w:sz w:val="16"/>
                <w:szCs w:val="16"/>
              </w:rPr>
            </w:pPr>
            <w:r w:rsidRPr="005E6C0A">
              <w:rPr>
                <w:rFonts w:ascii="HHU Celeste" w:hAnsi="HHU Celeste"/>
                <w:color w:val="00B050"/>
                <w:sz w:val="16"/>
                <w:szCs w:val="16"/>
              </w:rPr>
              <w:lastRenderedPageBreak/>
              <w:t>(Originaltitel der Veranstaltung)</w:t>
            </w:r>
            <w:r w:rsidRPr="005E6C0A">
              <w:rPr>
                <w:rFonts w:ascii="HHU Celeste" w:hAnsi="HHU Celeste"/>
                <w:color w:val="00B050"/>
                <w:sz w:val="16"/>
                <w:szCs w:val="16"/>
              </w:rPr>
              <w:br/>
              <w:t>(ggf. Übersetzung Englisch)</w:t>
            </w:r>
          </w:p>
          <w:p w14:paraId="1CF93E19" w14:textId="77777777" w:rsidR="0008026E" w:rsidRPr="005E6C0A" w:rsidRDefault="0008026E" w:rsidP="00761081">
            <w:pPr>
              <w:snapToGrid w:val="0"/>
              <w:spacing w:before="60" w:after="60"/>
              <w:rPr>
                <w:rFonts w:ascii="HHU Celeste" w:hAnsi="HHU Celeste"/>
                <w:color w:val="00B050"/>
                <w:sz w:val="16"/>
                <w:szCs w:val="16"/>
              </w:rPr>
            </w:pPr>
            <w:r w:rsidRPr="005E6C0A">
              <w:rPr>
                <w:rFonts w:ascii="HHU Celeste" w:hAnsi="HHU Celeste"/>
                <w:color w:val="00B050"/>
                <w:sz w:val="16"/>
                <w:szCs w:val="16"/>
              </w:rPr>
              <w:t>(ggf. Übersetzung Deutsch)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0CFF93C" w14:textId="77777777" w:rsidR="0008026E" w:rsidRPr="005E6C0A" w:rsidRDefault="0008026E" w:rsidP="00761081">
            <w:pPr>
              <w:snapToGrid w:val="0"/>
              <w:spacing w:before="60" w:after="60"/>
              <w:rPr>
                <w:rFonts w:ascii="HHU Celeste" w:hAnsi="HHU Celest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5993675" w14:textId="77777777" w:rsidR="0008026E" w:rsidRPr="005E6C0A" w:rsidRDefault="009916FC" w:rsidP="00761081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  <w:r w:rsidRPr="005E6C0A">
              <w:rPr>
                <w:rFonts w:ascii="HHU Celeste" w:hAnsi="HHU Celeste"/>
                <w:sz w:val="16"/>
                <w:szCs w:val="16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CB012B" w14:textId="77777777" w:rsidR="0008026E" w:rsidRPr="005E6C0A" w:rsidRDefault="009916FC" w:rsidP="00761081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  <w:r w:rsidRPr="005E6C0A">
              <w:rPr>
                <w:rFonts w:ascii="HHU Celeste" w:hAnsi="HHU Celeste"/>
                <w:sz w:val="16"/>
                <w:szCs w:val="16"/>
              </w:rPr>
              <w:t>6</w:t>
            </w:r>
          </w:p>
        </w:tc>
      </w:tr>
      <w:tr w:rsidR="0008026E" w:rsidRPr="00C55E82" w14:paraId="441C3F9A" w14:textId="77777777" w:rsidTr="00761081">
        <w:trPr>
          <w:cantSplit/>
        </w:trPr>
        <w:tc>
          <w:tcPr>
            <w:tcW w:w="9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56C5" w14:textId="77777777" w:rsidR="0008026E" w:rsidRDefault="009916FC" w:rsidP="00761081">
            <w:pPr>
              <w:spacing w:before="60" w:after="60"/>
              <w:outlineLvl w:val="0"/>
              <w:rPr>
                <w:rFonts w:ascii="HHU Celeste" w:hAnsi="HHU Celeste"/>
                <w:b/>
                <w:sz w:val="16"/>
                <w:szCs w:val="16"/>
              </w:rPr>
            </w:pPr>
            <w:r w:rsidRPr="005E6C0A">
              <w:rPr>
                <w:rFonts w:ascii="HHU Celeste" w:hAnsi="HHU Celeste"/>
                <w:b/>
                <w:sz w:val="16"/>
                <w:szCs w:val="16"/>
              </w:rPr>
              <w:t>Modul Praxis und Beruf</w:t>
            </w:r>
          </w:p>
          <w:p w14:paraId="44386F8D" w14:textId="77777777" w:rsidR="00C55E82" w:rsidRPr="00C55E82" w:rsidRDefault="00C55E82" w:rsidP="00761081">
            <w:pPr>
              <w:spacing w:before="60" w:after="60"/>
              <w:outlineLvl w:val="0"/>
              <w:rPr>
                <w:rFonts w:ascii="HHU Celeste" w:hAnsi="HHU Celeste"/>
                <w:b/>
                <w:sz w:val="16"/>
                <w:szCs w:val="16"/>
                <w:lang w:val="en-US"/>
              </w:rPr>
            </w:pPr>
            <w:r w:rsidRPr="00C55E82">
              <w:rPr>
                <w:rFonts w:ascii="HHU Celeste" w:hAnsi="HHU Celeste"/>
                <w:b/>
                <w:sz w:val="16"/>
                <w:szCs w:val="16"/>
                <w:lang w:val="en-US"/>
              </w:rPr>
              <w:t>Literary Translation in Practice and as a Profession</w:t>
            </w:r>
          </w:p>
        </w:tc>
      </w:tr>
      <w:tr w:rsidR="0008026E" w:rsidRPr="005E6C0A" w14:paraId="3EAB88E0" w14:textId="77777777" w:rsidTr="00761081">
        <w:trPr>
          <w:cantSplit/>
        </w:trPr>
        <w:tc>
          <w:tcPr>
            <w:tcW w:w="64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AC0C673" w14:textId="77777777" w:rsidR="0008026E" w:rsidRPr="005E6C0A" w:rsidRDefault="00D835DE" w:rsidP="00761081">
            <w:pPr>
              <w:snapToGrid w:val="0"/>
              <w:spacing w:before="60" w:after="60"/>
              <w:rPr>
                <w:rFonts w:ascii="HHU Celeste" w:hAnsi="HHU Celeste"/>
                <w:color w:val="00B050"/>
                <w:sz w:val="16"/>
                <w:szCs w:val="16"/>
              </w:rPr>
            </w:pPr>
            <w:r>
              <w:rPr>
                <w:rFonts w:ascii="HHU Celeste" w:hAnsi="HHU Celeste"/>
                <w:color w:val="00B050"/>
                <w:sz w:val="16"/>
                <w:szCs w:val="16"/>
              </w:rPr>
              <w:t>Praxis und Beruf I (Sprache)</w:t>
            </w:r>
            <w:r w:rsidRPr="00C9494E">
              <w:rPr>
                <w:rFonts w:ascii="HHU Celeste" w:hAnsi="HHU Celeste"/>
                <w:color w:val="00B050"/>
                <w:sz w:val="16"/>
                <w:szCs w:val="16"/>
              </w:rPr>
              <w:br/>
            </w:r>
            <w:r>
              <w:rPr>
                <w:rFonts w:ascii="HHU Celeste" w:hAnsi="HHU Celeste"/>
                <w:color w:val="00B050"/>
                <w:sz w:val="16"/>
                <w:szCs w:val="16"/>
              </w:rPr>
              <w:t>Literary Translation in Practice and as a Profession I (Language)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089D28A" w14:textId="77777777" w:rsidR="0008026E" w:rsidRPr="005E6C0A" w:rsidRDefault="0008026E" w:rsidP="00761081">
            <w:pPr>
              <w:snapToGrid w:val="0"/>
              <w:spacing w:before="60" w:after="60"/>
              <w:rPr>
                <w:rFonts w:ascii="HHU Celeste" w:hAnsi="HHU Celest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25ECAC7" w14:textId="77777777" w:rsidR="0008026E" w:rsidRPr="005E6C0A" w:rsidRDefault="009916FC" w:rsidP="00761081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  <w:r w:rsidRPr="005E6C0A">
              <w:rPr>
                <w:rFonts w:ascii="HHU Celeste" w:hAnsi="HHU Celeste"/>
                <w:sz w:val="16"/>
                <w:szCs w:val="16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61B8B" w14:textId="77777777" w:rsidR="0008026E" w:rsidRPr="005E6C0A" w:rsidRDefault="0008026E" w:rsidP="00761081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</w:p>
        </w:tc>
      </w:tr>
      <w:tr w:rsidR="0008026E" w:rsidRPr="005E6C0A" w14:paraId="66226536" w14:textId="77777777" w:rsidTr="00761081">
        <w:trPr>
          <w:cantSplit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</w:tcBorders>
          </w:tcPr>
          <w:p w14:paraId="55AEC9FF" w14:textId="77777777" w:rsidR="0008026E" w:rsidRPr="005E6C0A" w:rsidRDefault="00D835DE" w:rsidP="00761081">
            <w:pPr>
              <w:snapToGrid w:val="0"/>
              <w:spacing w:before="60" w:after="60"/>
              <w:rPr>
                <w:rFonts w:ascii="HHU Celeste" w:hAnsi="HHU Celeste"/>
                <w:color w:val="00B050"/>
                <w:sz w:val="16"/>
                <w:szCs w:val="16"/>
              </w:rPr>
            </w:pPr>
            <w:r>
              <w:rPr>
                <w:rFonts w:ascii="HHU Celeste" w:hAnsi="HHU Celeste"/>
                <w:color w:val="00B050"/>
                <w:sz w:val="16"/>
                <w:szCs w:val="16"/>
              </w:rPr>
              <w:t>Praxis und Beruf II (Sprache)</w:t>
            </w:r>
            <w:r w:rsidRPr="00C9494E">
              <w:rPr>
                <w:rFonts w:ascii="HHU Celeste" w:hAnsi="HHU Celeste"/>
                <w:color w:val="00B050"/>
                <w:sz w:val="16"/>
                <w:szCs w:val="16"/>
              </w:rPr>
              <w:br/>
            </w:r>
            <w:r>
              <w:rPr>
                <w:rFonts w:ascii="HHU Celeste" w:hAnsi="HHU Celeste"/>
                <w:color w:val="00B050"/>
                <w:sz w:val="16"/>
                <w:szCs w:val="16"/>
              </w:rPr>
              <w:t>Literary Translation in Practice and as a Profession II (Language)</w:t>
            </w: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</w:tcBorders>
          </w:tcPr>
          <w:p w14:paraId="2D882690" w14:textId="77777777" w:rsidR="0008026E" w:rsidRPr="005E6C0A" w:rsidRDefault="0008026E" w:rsidP="00761081">
            <w:pPr>
              <w:snapToGrid w:val="0"/>
              <w:spacing w:before="60" w:after="60"/>
              <w:rPr>
                <w:rFonts w:ascii="HHU Celeste" w:hAnsi="HHU Celeste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5B3C1D81" w14:textId="77777777" w:rsidR="0008026E" w:rsidRPr="005E6C0A" w:rsidRDefault="009916FC" w:rsidP="00761081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  <w:r w:rsidRPr="005E6C0A">
              <w:rPr>
                <w:rFonts w:ascii="HHU Celeste" w:hAnsi="HHU Celeste"/>
                <w:sz w:val="16"/>
                <w:szCs w:val="16"/>
              </w:rPr>
              <w:t>3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4CABC" w14:textId="77777777" w:rsidR="0008026E" w:rsidRPr="005E6C0A" w:rsidRDefault="0008026E" w:rsidP="00761081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  <w:r w:rsidRPr="005E6C0A">
              <w:rPr>
                <w:rFonts w:ascii="HHU Celeste" w:hAnsi="HHU Celeste"/>
                <w:sz w:val="16"/>
                <w:szCs w:val="16"/>
              </w:rPr>
              <w:t>6</w:t>
            </w:r>
          </w:p>
        </w:tc>
      </w:tr>
      <w:tr w:rsidR="0008026E" w:rsidRPr="005E6C0A" w14:paraId="52E5F70F" w14:textId="77777777" w:rsidTr="00761081">
        <w:trPr>
          <w:cantSplit/>
        </w:trPr>
        <w:tc>
          <w:tcPr>
            <w:tcW w:w="6467" w:type="dxa"/>
            <w:tcBorders>
              <w:left w:val="single" w:sz="4" w:space="0" w:color="000000"/>
              <w:bottom w:val="single" w:sz="4" w:space="0" w:color="000000"/>
            </w:tcBorders>
          </w:tcPr>
          <w:p w14:paraId="5091BD6E" w14:textId="77777777" w:rsidR="0008026E" w:rsidRPr="005E6C0A" w:rsidRDefault="00D835DE" w:rsidP="00761081">
            <w:pPr>
              <w:snapToGrid w:val="0"/>
              <w:spacing w:before="60" w:after="60"/>
              <w:rPr>
                <w:rFonts w:ascii="HHU Celeste" w:hAnsi="HHU Celeste"/>
                <w:color w:val="00B050"/>
                <w:sz w:val="16"/>
                <w:szCs w:val="16"/>
              </w:rPr>
            </w:pPr>
            <w:r>
              <w:rPr>
                <w:rFonts w:ascii="HHU Celeste" w:hAnsi="HHU Celeste"/>
                <w:color w:val="00B050"/>
                <w:sz w:val="16"/>
                <w:szCs w:val="16"/>
              </w:rPr>
              <w:t>Berufskunde Literaturübersetzen</w:t>
            </w:r>
            <w:r>
              <w:rPr>
                <w:rFonts w:ascii="HHU Celeste" w:hAnsi="HHU Celeste"/>
                <w:color w:val="00B050"/>
                <w:sz w:val="16"/>
                <w:szCs w:val="16"/>
              </w:rPr>
              <w:br/>
              <w:t>Career Studies: Job Skills for Literary Translators</w:t>
            </w: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</w:tcBorders>
          </w:tcPr>
          <w:p w14:paraId="021D059F" w14:textId="77777777" w:rsidR="0008026E" w:rsidRPr="005E6C0A" w:rsidRDefault="0008026E" w:rsidP="00761081">
            <w:pPr>
              <w:snapToGrid w:val="0"/>
              <w:spacing w:before="60" w:after="60"/>
              <w:rPr>
                <w:rFonts w:ascii="HHU Celeste" w:hAnsi="HHU Celeste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2E6D6461" w14:textId="77777777" w:rsidR="0008026E" w:rsidRPr="005E6C0A" w:rsidRDefault="0008026E" w:rsidP="00761081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  <w:r w:rsidRPr="005E6C0A">
              <w:rPr>
                <w:rFonts w:ascii="HHU Celeste" w:hAnsi="HHU Celeste"/>
                <w:sz w:val="16"/>
                <w:szCs w:val="16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098E2" w14:textId="77777777" w:rsidR="0008026E" w:rsidRPr="005E6C0A" w:rsidRDefault="0008026E" w:rsidP="00761081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</w:p>
        </w:tc>
      </w:tr>
      <w:tr w:rsidR="0008026E" w:rsidRPr="005E6C0A" w14:paraId="6113F691" w14:textId="77777777" w:rsidTr="00761081">
        <w:trPr>
          <w:cantSplit/>
        </w:trPr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3D5EF" w14:textId="77777777" w:rsidR="0008026E" w:rsidRDefault="009916FC" w:rsidP="00761081">
            <w:pPr>
              <w:spacing w:before="60" w:after="60"/>
              <w:outlineLvl w:val="0"/>
              <w:rPr>
                <w:rFonts w:ascii="HHU Celeste" w:hAnsi="HHU Celeste"/>
                <w:b/>
                <w:sz w:val="16"/>
                <w:szCs w:val="16"/>
                <w:lang w:val="en-GB"/>
              </w:rPr>
            </w:pPr>
            <w:r w:rsidRPr="005E6C0A">
              <w:rPr>
                <w:rFonts w:ascii="HHU Celeste" w:hAnsi="HHU Celeste"/>
                <w:b/>
                <w:sz w:val="16"/>
                <w:szCs w:val="16"/>
                <w:lang w:val="en-GB"/>
              </w:rPr>
              <w:t>Mastermodul</w:t>
            </w:r>
          </w:p>
          <w:p w14:paraId="547329B5" w14:textId="77777777" w:rsidR="00C55E82" w:rsidRPr="005E6C0A" w:rsidRDefault="00C55E82" w:rsidP="00761081">
            <w:pPr>
              <w:spacing w:before="60" w:after="60"/>
              <w:outlineLvl w:val="0"/>
              <w:rPr>
                <w:rFonts w:ascii="HHU Celeste" w:hAnsi="HHU Celeste"/>
                <w:b/>
                <w:sz w:val="16"/>
                <w:szCs w:val="16"/>
                <w:lang w:val="en-GB"/>
              </w:rPr>
            </w:pPr>
            <w:r>
              <w:rPr>
                <w:rFonts w:ascii="HHU Celeste" w:hAnsi="HHU Celeste"/>
                <w:b/>
                <w:sz w:val="16"/>
                <w:szCs w:val="16"/>
                <w:lang w:val="en-GB"/>
              </w:rPr>
              <w:t>Master Module</w:t>
            </w:r>
          </w:p>
        </w:tc>
      </w:tr>
      <w:tr w:rsidR="0008026E" w:rsidRPr="005E6C0A" w14:paraId="6A8A5662" w14:textId="77777777" w:rsidTr="00761081">
        <w:trPr>
          <w:cantSplit/>
        </w:trPr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71581" w14:textId="77777777" w:rsidR="0008026E" w:rsidRPr="005E6C0A" w:rsidRDefault="0008026E" w:rsidP="00761081">
            <w:pPr>
              <w:snapToGrid w:val="0"/>
              <w:spacing w:before="60" w:after="60"/>
              <w:rPr>
                <w:rFonts w:ascii="HHU Celeste" w:hAnsi="HHU Celeste"/>
                <w:color w:val="00B050"/>
                <w:sz w:val="16"/>
                <w:szCs w:val="16"/>
              </w:rPr>
            </w:pPr>
            <w:r w:rsidRPr="005E6C0A">
              <w:rPr>
                <w:rFonts w:ascii="HHU Celeste" w:hAnsi="HHU Celeste"/>
                <w:color w:val="00B050"/>
                <w:sz w:val="16"/>
                <w:szCs w:val="16"/>
              </w:rPr>
              <w:t>(Originaltitel der Veranstaltung)</w:t>
            </w:r>
            <w:r w:rsidRPr="005E6C0A">
              <w:rPr>
                <w:rFonts w:ascii="HHU Celeste" w:hAnsi="HHU Celeste"/>
                <w:color w:val="00B050"/>
                <w:sz w:val="16"/>
                <w:szCs w:val="16"/>
              </w:rPr>
              <w:br/>
              <w:t>(ggf. Übersetzung Englisch)</w:t>
            </w:r>
          </w:p>
          <w:p w14:paraId="1D30E73B" w14:textId="77777777" w:rsidR="0008026E" w:rsidRPr="005E6C0A" w:rsidRDefault="0008026E" w:rsidP="00761081">
            <w:pPr>
              <w:snapToGrid w:val="0"/>
              <w:spacing w:before="60" w:after="60"/>
              <w:rPr>
                <w:rFonts w:ascii="HHU Celeste" w:hAnsi="HHU Celeste"/>
                <w:color w:val="00B050"/>
                <w:sz w:val="16"/>
                <w:szCs w:val="16"/>
                <w:lang w:val="en-GB"/>
              </w:rPr>
            </w:pPr>
            <w:r w:rsidRPr="005E6C0A">
              <w:rPr>
                <w:rFonts w:ascii="HHU Celeste" w:hAnsi="HHU Celeste"/>
                <w:color w:val="00B050"/>
                <w:sz w:val="16"/>
                <w:szCs w:val="16"/>
              </w:rPr>
              <w:t>(ggf. Übersetzung Deutsch)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239573" w14:textId="77777777" w:rsidR="0008026E" w:rsidRPr="005E6C0A" w:rsidRDefault="0008026E" w:rsidP="00761081">
            <w:pPr>
              <w:snapToGrid w:val="0"/>
              <w:spacing w:before="60" w:after="60"/>
              <w:rPr>
                <w:rFonts w:ascii="HHU Celeste" w:hAnsi="HHU Celeste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2966E0" w14:textId="6131A256" w:rsidR="0008026E" w:rsidRPr="005E6C0A" w:rsidRDefault="0015707F" w:rsidP="00761081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  <w:r>
              <w:rPr>
                <w:rFonts w:ascii="HHU Celeste" w:hAnsi="HHU Celeste"/>
                <w:sz w:val="16"/>
                <w:szCs w:val="16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C49DC" w14:textId="77777777" w:rsidR="0008026E" w:rsidRPr="005E6C0A" w:rsidRDefault="0008026E" w:rsidP="00761081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</w:p>
        </w:tc>
      </w:tr>
      <w:tr w:rsidR="0008026E" w:rsidRPr="005E6C0A" w14:paraId="0B746CAB" w14:textId="77777777" w:rsidTr="00761081">
        <w:trPr>
          <w:cantSplit/>
        </w:trPr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20E928" w14:textId="77777777" w:rsidR="0008026E" w:rsidRPr="005E6C0A" w:rsidRDefault="0008026E" w:rsidP="00761081">
            <w:pPr>
              <w:snapToGrid w:val="0"/>
              <w:spacing w:before="60" w:after="60"/>
              <w:rPr>
                <w:rFonts w:ascii="HHU Celeste" w:hAnsi="HHU Celeste"/>
                <w:color w:val="00B050"/>
                <w:sz w:val="16"/>
                <w:szCs w:val="16"/>
              </w:rPr>
            </w:pPr>
            <w:r w:rsidRPr="005E6C0A">
              <w:rPr>
                <w:rFonts w:ascii="HHU Celeste" w:hAnsi="HHU Celeste"/>
                <w:color w:val="00B050"/>
                <w:sz w:val="16"/>
                <w:szCs w:val="16"/>
              </w:rPr>
              <w:t>(Originaltitel der Veranstaltung: Kolloquium)</w:t>
            </w:r>
            <w:r w:rsidRPr="005E6C0A">
              <w:rPr>
                <w:rFonts w:ascii="HHU Celeste" w:hAnsi="HHU Celeste"/>
                <w:color w:val="00B050"/>
                <w:sz w:val="16"/>
                <w:szCs w:val="16"/>
              </w:rPr>
              <w:br/>
              <w:t>(ggf. Übersetzung Englisch)</w:t>
            </w:r>
          </w:p>
          <w:p w14:paraId="019D9188" w14:textId="77777777" w:rsidR="0008026E" w:rsidRPr="005E6C0A" w:rsidRDefault="0008026E" w:rsidP="00761081">
            <w:pPr>
              <w:snapToGrid w:val="0"/>
              <w:spacing w:before="60" w:after="60"/>
              <w:rPr>
                <w:rFonts w:ascii="HHU Celeste" w:hAnsi="HHU Celeste"/>
                <w:color w:val="00B050"/>
                <w:sz w:val="16"/>
                <w:szCs w:val="16"/>
              </w:rPr>
            </w:pPr>
            <w:r w:rsidRPr="005E6C0A">
              <w:rPr>
                <w:rFonts w:ascii="HHU Celeste" w:hAnsi="HHU Celeste"/>
                <w:color w:val="00B050"/>
                <w:sz w:val="16"/>
                <w:szCs w:val="16"/>
              </w:rPr>
              <w:t>(ggf. Übersetzung Deutsch)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E4B466" w14:textId="77777777" w:rsidR="0008026E" w:rsidRPr="005E6C0A" w:rsidRDefault="0008026E" w:rsidP="00761081">
            <w:pPr>
              <w:snapToGrid w:val="0"/>
              <w:spacing w:before="60" w:after="60"/>
              <w:rPr>
                <w:rFonts w:ascii="HHU Celeste" w:hAnsi="HHU Celest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9640E" w14:textId="3889CCE8" w:rsidR="0008026E" w:rsidRPr="005E6C0A" w:rsidRDefault="0015707F" w:rsidP="00761081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  <w:r>
              <w:rPr>
                <w:rFonts w:ascii="HHU Celeste" w:hAnsi="HHU Celeste"/>
                <w:sz w:val="16"/>
                <w:szCs w:val="16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03881" w14:textId="77777777" w:rsidR="0008026E" w:rsidRPr="005E6C0A" w:rsidRDefault="0008026E" w:rsidP="00761081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</w:p>
        </w:tc>
      </w:tr>
      <w:tr w:rsidR="0008026E" w:rsidRPr="005E6C0A" w14:paraId="06B107A0" w14:textId="77777777" w:rsidTr="00761081">
        <w:trPr>
          <w:cantSplit/>
        </w:trPr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99602" w14:textId="77777777" w:rsidR="0008026E" w:rsidRPr="005E6C0A" w:rsidRDefault="0008026E" w:rsidP="00761081">
            <w:pPr>
              <w:snapToGrid w:val="0"/>
              <w:spacing w:before="60" w:after="60"/>
              <w:rPr>
                <w:rFonts w:ascii="HHU Celeste" w:hAnsi="HHU Celeste"/>
                <w:color w:val="00B050"/>
                <w:sz w:val="16"/>
                <w:szCs w:val="16"/>
              </w:rPr>
            </w:pPr>
            <w:r w:rsidRPr="005E6C0A">
              <w:rPr>
                <w:rFonts w:ascii="HHU Celeste" w:hAnsi="HHU Celeste"/>
                <w:sz w:val="16"/>
                <w:szCs w:val="16"/>
              </w:rPr>
              <w:t>Titel der Masterarbeit</w:t>
            </w:r>
            <w:r w:rsidR="00D835DE">
              <w:rPr>
                <w:rFonts w:ascii="HHU Celeste" w:hAnsi="HHU Celeste"/>
                <w:sz w:val="16"/>
                <w:szCs w:val="16"/>
              </w:rPr>
              <w:t>:</w:t>
            </w:r>
            <w:r w:rsidRPr="005E6C0A">
              <w:rPr>
                <w:rFonts w:ascii="HHU Celeste" w:hAnsi="HHU Celeste"/>
                <w:sz w:val="16"/>
                <w:szCs w:val="16"/>
              </w:rPr>
              <w:t xml:space="preserve"> </w:t>
            </w:r>
            <w:r w:rsidRPr="005E6C0A">
              <w:rPr>
                <w:rFonts w:ascii="HHU Celeste" w:hAnsi="HHU Celeste"/>
                <w:color w:val="00B050"/>
                <w:sz w:val="16"/>
                <w:szCs w:val="16"/>
              </w:rPr>
              <w:t>(Originaltitel der Masterarbeit)</w:t>
            </w:r>
            <w:r w:rsidRPr="005E6C0A">
              <w:rPr>
                <w:rFonts w:ascii="HHU Celeste" w:hAnsi="HHU Celeste"/>
                <w:color w:val="00B050"/>
                <w:sz w:val="16"/>
                <w:szCs w:val="16"/>
              </w:rPr>
              <w:br/>
            </w:r>
            <w:r w:rsidRPr="005E6C0A">
              <w:rPr>
                <w:rFonts w:ascii="HHU Celeste" w:hAnsi="HHU Celeste"/>
                <w:sz w:val="16"/>
                <w:szCs w:val="16"/>
              </w:rPr>
              <w:t>Title of Master’s Thesis</w:t>
            </w:r>
            <w:r w:rsidR="00D835DE">
              <w:rPr>
                <w:rFonts w:ascii="HHU Celeste" w:hAnsi="HHU Celeste"/>
                <w:sz w:val="16"/>
                <w:szCs w:val="16"/>
              </w:rPr>
              <w:t>:</w:t>
            </w:r>
            <w:r w:rsidRPr="005E6C0A">
              <w:rPr>
                <w:rFonts w:ascii="HHU Celeste" w:hAnsi="HHU Celeste"/>
                <w:sz w:val="16"/>
                <w:szCs w:val="16"/>
              </w:rPr>
              <w:t xml:space="preserve"> </w:t>
            </w:r>
            <w:r w:rsidRPr="005E6C0A">
              <w:rPr>
                <w:rFonts w:ascii="HHU Celeste" w:hAnsi="HHU Celeste"/>
                <w:color w:val="00B050"/>
                <w:sz w:val="16"/>
                <w:szCs w:val="16"/>
              </w:rPr>
              <w:t>(Übersetzung)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C7733" w14:textId="77777777" w:rsidR="0008026E" w:rsidRPr="005E6C0A" w:rsidRDefault="0008026E" w:rsidP="00761081">
            <w:pPr>
              <w:snapToGrid w:val="0"/>
              <w:spacing w:before="60" w:after="60"/>
              <w:rPr>
                <w:rFonts w:ascii="HHU Celeste" w:hAnsi="HHU Celest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59EA7" w14:textId="77777777" w:rsidR="0008026E" w:rsidRPr="005E6C0A" w:rsidRDefault="0008026E" w:rsidP="00761081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45AEC" w14:textId="77777777" w:rsidR="0008026E" w:rsidRPr="005E6C0A" w:rsidRDefault="0008026E" w:rsidP="00761081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  <w:r w:rsidRPr="005E6C0A">
              <w:rPr>
                <w:rFonts w:ascii="HHU Celeste" w:hAnsi="HHU Celeste"/>
                <w:sz w:val="16"/>
                <w:szCs w:val="16"/>
              </w:rPr>
              <w:t>24</w:t>
            </w:r>
          </w:p>
        </w:tc>
      </w:tr>
      <w:tr w:rsidR="0008026E" w:rsidRPr="005E6C0A" w14:paraId="6A8E7FAD" w14:textId="77777777" w:rsidTr="00761081">
        <w:trPr>
          <w:cantSplit/>
        </w:trPr>
        <w:tc>
          <w:tcPr>
            <w:tcW w:w="8434" w:type="dxa"/>
            <w:gridSpan w:val="2"/>
            <w:tcMar>
              <w:left w:w="0" w:type="dxa"/>
              <w:right w:w="0" w:type="dxa"/>
            </w:tcMar>
          </w:tcPr>
          <w:p w14:paraId="507E2A37" w14:textId="77777777" w:rsidR="0008026E" w:rsidRPr="005E6C0A" w:rsidRDefault="0008026E" w:rsidP="00761081">
            <w:pPr>
              <w:spacing w:before="60" w:after="60"/>
              <w:rPr>
                <w:rFonts w:ascii="HHU Celeste" w:hAnsi="HHU Celest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13265673" w14:textId="77777777" w:rsidR="0008026E" w:rsidRPr="005E6C0A" w:rsidRDefault="009916FC" w:rsidP="00761081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  <w:r w:rsidRPr="005E6C0A">
              <w:rPr>
                <w:rFonts w:ascii="HHU Celeste" w:hAnsi="HHU Celeste"/>
                <w:sz w:val="16"/>
                <w:szCs w:val="16"/>
              </w:rPr>
              <w:t>5</w:t>
            </w:r>
            <w:r w:rsidR="00260BD2" w:rsidRPr="005E6C0A">
              <w:rPr>
                <w:rFonts w:ascii="HHU Celeste" w:hAnsi="HHU Celeste"/>
                <w:sz w:val="16"/>
                <w:szCs w:val="16"/>
              </w:rPr>
              <w:t>6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F44C8" w14:textId="77777777" w:rsidR="0008026E" w:rsidRPr="005E6C0A" w:rsidRDefault="009916FC" w:rsidP="00761081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  <w:r w:rsidRPr="005E6C0A">
              <w:rPr>
                <w:rFonts w:ascii="HHU Celeste" w:hAnsi="HHU Celeste"/>
                <w:sz w:val="16"/>
                <w:szCs w:val="16"/>
              </w:rPr>
              <w:t>64</w:t>
            </w:r>
          </w:p>
        </w:tc>
      </w:tr>
      <w:tr w:rsidR="0008026E" w:rsidRPr="005E6C0A" w14:paraId="1306668C" w14:textId="77777777" w:rsidTr="00761081">
        <w:trPr>
          <w:cantSplit/>
        </w:trPr>
        <w:tc>
          <w:tcPr>
            <w:tcW w:w="8434" w:type="dxa"/>
            <w:gridSpan w:val="2"/>
          </w:tcPr>
          <w:p w14:paraId="77C4F393" w14:textId="77777777" w:rsidR="0008026E" w:rsidRPr="005E6C0A" w:rsidRDefault="0008026E" w:rsidP="00761081">
            <w:pPr>
              <w:rPr>
                <w:rFonts w:ascii="HHU Celeste" w:hAnsi="HHU Celeste"/>
                <w:b/>
                <w:sz w:val="16"/>
                <w:szCs w:val="16"/>
              </w:rPr>
            </w:pPr>
          </w:p>
        </w:tc>
        <w:tc>
          <w:tcPr>
            <w:tcW w:w="567" w:type="dxa"/>
            <w:tcMar>
              <w:top w:w="70" w:type="dxa"/>
              <w:left w:w="0" w:type="dxa"/>
              <w:bottom w:w="70" w:type="dxa"/>
              <w:right w:w="0" w:type="dxa"/>
            </w:tcMar>
          </w:tcPr>
          <w:p w14:paraId="59C14589" w14:textId="77777777" w:rsidR="0008026E" w:rsidRPr="005E6C0A" w:rsidRDefault="0008026E" w:rsidP="00761081">
            <w:pPr>
              <w:snapToGrid w:val="0"/>
              <w:spacing w:line="100" w:lineRule="atLeast"/>
              <w:jc w:val="center"/>
              <w:rPr>
                <w:rFonts w:ascii="HHU Celeste" w:hAnsi="HHU Celeste"/>
                <w:b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0" w:type="dxa"/>
              <w:bottom w:w="70" w:type="dxa"/>
              <w:right w:w="0" w:type="dxa"/>
            </w:tcMar>
          </w:tcPr>
          <w:p w14:paraId="669591C7" w14:textId="77777777" w:rsidR="0008026E" w:rsidRPr="005E6C0A" w:rsidRDefault="0008026E" w:rsidP="00761081">
            <w:pPr>
              <w:jc w:val="center"/>
              <w:rPr>
                <w:rFonts w:ascii="HHU Celeste" w:hAnsi="HHU Celeste"/>
                <w:b/>
                <w:sz w:val="16"/>
                <w:szCs w:val="16"/>
              </w:rPr>
            </w:pPr>
            <w:r w:rsidRPr="005E6C0A">
              <w:rPr>
                <w:rFonts w:ascii="HHU Celeste" w:hAnsi="HHU Celeste"/>
                <w:b/>
                <w:sz w:val="16"/>
                <w:szCs w:val="16"/>
              </w:rPr>
              <w:t>120</w:t>
            </w:r>
          </w:p>
        </w:tc>
      </w:tr>
    </w:tbl>
    <w:p w14:paraId="7798C7DF" w14:textId="77777777" w:rsidR="0001177F" w:rsidRPr="005E6C0A" w:rsidRDefault="0001177F" w:rsidP="00083D08">
      <w:pPr>
        <w:rPr>
          <w:rFonts w:ascii="HHU Celeste" w:hAnsi="HHU Celeste" w:cs="Arial"/>
          <w:b/>
        </w:rPr>
      </w:pPr>
    </w:p>
    <w:p w14:paraId="3B38AD00" w14:textId="77777777" w:rsidR="000C3D22" w:rsidRPr="005E6C0A" w:rsidRDefault="000C3D22" w:rsidP="00083D08">
      <w:pPr>
        <w:rPr>
          <w:rFonts w:ascii="HHU Celeste" w:hAnsi="HHU Celeste" w:cs="Arial"/>
          <w:lang w:val="en-GB"/>
        </w:rPr>
      </w:pPr>
    </w:p>
    <w:p w14:paraId="08519D90" w14:textId="77777777" w:rsidR="000C3D22" w:rsidRPr="005E6C0A" w:rsidRDefault="00EE216F" w:rsidP="00083D08">
      <w:pPr>
        <w:rPr>
          <w:rFonts w:ascii="HHU Celeste" w:hAnsi="HHU Celeste" w:cs="Arial"/>
          <w:lang w:val="en-GB"/>
        </w:rPr>
      </w:pPr>
      <w:r>
        <w:rPr>
          <w:rFonts w:ascii="HHU Celeste" w:hAnsi="HHU Celeste" w:cs="Arial"/>
          <w:lang w:val="en-GB"/>
        </w:rPr>
        <w:tab/>
      </w:r>
    </w:p>
    <w:p w14:paraId="3E165882" w14:textId="77777777" w:rsidR="001C10E3" w:rsidRPr="005E6C0A" w:rsidRDefault="00B9297B" w:rsidP="00375233">
      <w:pPr>
        <w:spacing w:after="0" w:line="240" w:lineRule="auto"/>
        <w:rPr>
          <w:rFonts w:ascii="HHU Celeste" w:hAnsi="HHU Celeste" w:cs="Arial"/>
          <w:b/>
        </w:rPr>
      </w:pPr>
      <w:r>
        <w:rPr>
          <w:rFonts w:ascii="HHU Celeste" w:hAnsi="HHU Celeste" w:cs="Arial"/>
          <w:b/>
        </w:rPr>
        <w:t xml:space="preserve">Düsseldorf, den </w:t>
      </w:r>
      <w:r w:rsidR="00375233" w:rsidRPr="005E6C0A">
        <w:rPr>
          <w:rFonts w:ascii="HHU Celeste" w:hAnsi="HHU Celeste" w:cs="Arial"/>
          <w:b/>
        </w:rPr>
        <w:t>……………………</w:t>
      </w:r>
      <w:r>
        <w:rPr>
          <w:rFonts w:ascii="HHU Celeste" w:hAnsi="HHU Celeste" w:cs="Arial"/>
          <w:b/>
        </w:rPr>
        <w:t>…….</w:t>
      </w:r>
      <w:r w:rsidR="000C3D22" w:rsidRPr="005E6C0A">
        <w:rPr>
          <w:rFonts w:ascii="HHU Celeste" w:hAnsi="HHU Celeste" w:cs="Arial"/>
          <w:b/>
        </w:rPr>
        <w:tab/>
      </w:r>
      <w:r w:rsidR="00375233" w:rsidRPr="005E6C0A">
        <w:rPr>
          <w:rFonts w:ascii="HHU Celeste" w:hAnsi="HHU Celeste" w:cs="Arial"/>
          <w:b/>
        </w:rPr>
        <w:tab/>
      </w:r>
      <w:r w:rsidR="00375233" w:rsidRPr="005E6C0A">
        <w:rPr>
          <w:rFonts w:ascii="HHU Celeste" w:hAnsi="HHU Celeste" w:cs="Arial"/>
          <w:b/>
        </w:rPr>
        <w:tab/>
      </w:r>
      <w:r w:rsidR="00EE216F">
        <w:rPr>
          <w:rFonts w:ascii="HHU Celeste" w:hAnsi="HHU Celeste" w:cs="Arial"/>
          <w:b/>
        </w:rPr>
        <w:tab/>
      </w:r>
      <w:r w:rsidR="00375233" w:rsidRPr="005E6C0A">
        <w:rPr>
          <w:rFonts w:ascii="HHU Celeste" w:hAnsi="HHU Celeste" w:cs="Arial"/>
          <w:b/>
        </w:rPr>
        <w:t>……………………………………………….</w:t>
      </w:r>
    </w:p>
    <w:p w14:paraId="7A4E39BB" w14:textId="77777777" w:rsidR="00083D08" w:rsidRPr="005E6C0A" w:rsidRDefault="00B9297B" w:rsidP="00375233">
      <w:pPr>
        <w:spacing w:after="0" w:line="240" w:lineRule="auto"/>
        <w:rPr>
          <w:rFonts w:ascii="HHU Celeste" w:hAnsi="HHU Celeste" w:cs="Arial"/>
          <w:b/>
        </w:rPr>
      </w:pPr>
      <w:r>
        <w:rPr>
          <w:rFonts w:ascii="HHU Celeste" w:hAnsi="HHU Celeste" w:cs="Arial"/>
          <w:b/>
        </w:rPr>
        <w:tab/>
        <w:t xml:space="preserve">           </w:t>
      </w:r>
      <w:r w:rsidR="000C3D22" w:rsidRPr="005E6C0A">
        <w:rPr>
          <w:rFonts w:ascii="HHU Celeste" w:hAnsi="HHU Celeste" w:cs="Arial"/>
          <w:b/>
        </w:rPr>
        <w:tab/>
      </w:r>
      <w:r w:rsidR="000C3D22" w:rsidRPr="005E6C0A">
        <w:rPr>
          <w:rFonts w:ascii="HHU Celeste" w:hAnsi="HHU Celeste" w:cs="Arial"/>
          <w:b/>
        </w:rPr>
        <w:tab/>
      </w:r>
      <w:r w:rsidR="000C3D22" w:rsidRPr="005E6C0A">
        <w:rPr>
          <w:rFonts w:ascii="HHU Celeste" w:hAnsi="HHU Celeste" w:cs="Arial"/>
          <w:b/>
        </w:rPr>
        <w:tab/>
      </w:r>
      <w:r w:rsidR="000C3D22" w:rsidRPr="005E6C0A">
        <w:rPr>
          <w:rFonts w:ascii="HHU Celeste" w:hAnsi="HHU Celeste" w:cs="Arial"/>
          <w:b/>
        </w:rPr>
        <w:tab/>
      </w:r>
      <w:r w:rsidR="000C3D22" w:rsidRPr="005E6C0A">
        <w:rPr>
          <w:rFonts w:ascii="HHU Celeste" w:hAnsi="HHU Celeste" w:cs="Arial"/>
          <w:b/>
        </w:rPr>
        <w:tab/>
      </w:r>
      <w:r w:rsidR="000C3D22" w:rsidRPr="005E6C0A">
        <w:rPr>
          <w:rFonts w:ascii="HHU Celeste" w:hAnsi="HHU Celeste" w:cs="Arial"/>
          <w:b/>
        </w:rPr>
        <w:tab/>
      </w:r>
      <w:r>
        <w:rPr>
          <w:rFonts w:ascii="HHU Celeste" w:hAnsi="HHU Celeste" w:cs="Arial"/>
          <w:b/>
        </w:rPr>
        <w:t xml:space="preserve">         Prüfungsbeauftragte</w:t>
      </w:r>
      <w:r w:rsidR="000C3D22" w:rsidRPr="005E6C0A">
        <w:rPr>
          <w:rFonts w:ascii="HHU Celeste" w:hAnsi="HHU Celeste" w:cs="Arial"/>
          <w:b/>
        </w:rPr>
        <w:t xml:space="preserve"> und Stempel</w:t>
      </w:r>
    </w:p>
    <w:sectPr w:rsidR="00083D08" w:rsidRPr="005E6C0A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D9502" w14:textId="77777777" w:rsidR="00E66AE2" w:rsidRDefault="00E66AE2" w:rsidP="00B9297B">
      <w:pPr>
        <w:spacing w:after="0" w:line="240" w:lineRule="auto"/>
      </w:pPr>
      <w:r>
        <w:separator/>
      </w:r>
    </w:p>
  </w:endnote>
  <w:endnote w:type="continuationSeparator" w:id="0">
    <w:p w14:paraId="1D14322E" w14:textId="77777777" w:rsidR="00E66AE2" w:rsidRDefault="00E66AE2" w:rsidP="00B9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HU Celeste">
    <w:altName w:val="Calibri"/>
    <w:charset w:val="00"/>
    <w:family w:val="auto"/>
    <w:pitch w:val="variable"/>
    <w:sig w:usb0="A00002FF" w:usb1="4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0563A" w14:textId="77777777" w:rsidR="00B9297B" w:rsidRPr="00B9297B" w:rsidRDefault="00B9297B">
    <w:pPr>
      <w:pStyle w:val="Fuzeile"/>
      <w:jc w:val="right"/>
      <w:rPr>
        <w:rFonts w:ascii="HHU Celeste" w:hAnsi="HHU Celeste"/>
      </w:rPr>
    </w:pPr>
    <w:r w:rsidRPr="00B9297B">
      <w:rPr>
        <w:rFonts w:ascii="HHU Celeste" w:hAnsi="HHU Celeste"/>
      </w:rPr>
      <w:fldChar w:fldCharType="begin"/>
    </w:r>
    <w:r w:rsidRPr="00B9297B">
      <w:rPr>
        <w:rFonts w:ascii="HHU Celeste" w:hAnsi="HHU Celeste"/>
      </w:rPr>
      <w:instrText>PAGE   \* MERGEFORMAT</w:instrText>
    </w:r>
    <w:r w:rsidRPr="00B9297B">
      <w:rPr>
        <w:rFonts w:ascii="HHU Celeste" w:hAnsi="HHU Celeste"/>
      </w:rPr>
      <w:fldChar w:fldCharType="separate"/>
    </w:r>
    <w:r>
      <w:rPr>
        <w:rFonts w:ascii="HHU Celeste" w:hAnsi="HHU Celeste"/>
        <w:noProof/>
      </w:rPr>
      <w:t>3</w:t>
    </w:r>
    <w:r w:rsidRPr="00B9297B">
      <w:rPr>
        <w:rFonts w:ascii="HHU Celeste" w:hAnsi="HHU Celeste"/>
      </w:rPr>
      <w:fldChar w:fldCharType="end"/>
    </w:r>
  </w:p>
  <w:p w14:paraId="5C38B5F3" w14:textId="77777777" w:rsidR="00B9297B" w:rsidRDefault="00B929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204A1" w14:textId="77777777" w:rsidR="00E66AE2" w:rsidRDefault="00E66AE2" w:rsidP="00B9297B">
      <w:pPr>
        <w:spacing w:after="0" w:line="240" w:lineRule="auto"/>
      </w:pPr>
      <w:r>
        <w:separator/>
      </w:r>
    </w:p>
  </w:footnote>
  <w:footnote w:type="continuationSeparator" w:id="0">
    <w:p w14:paraId="16CDFBAD" w14:textId="77777777" w:rsidR="00E66AE2" w:rsidRDefault="00E66AE2" w:rsidP="00B92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D08"/>
    <w:rsid w:val="0001177F"/>
    <w:rsid w:val="0004359B"/>
    <w:rsid w:val="0008026E"/>
    <w:rsid w:val="00083D08"/>
    <w:rsid w:val="000C3D22"/>
    <w:rsid w:val="0015707F"/>
    <w:rsid w:val="001963E1"/>
    <w:rsid w:val="001C10E3"/>
    <w:rsid w:val="0023627B"/>
    <w:rsid w:val="00260BD2"/>
    <w:rsid w:val="002A5011"/>
    <w:rsid w:val="00375233"/>
    <w:rsid w:val="00456EB0"/>
    <w:rsid w:val="004D32C0"/>
    <w:rsid w:val="005E6C0A"/>
    <w:rsid w:val="00761081"/>
    <w:rsid w:val="007E1B60"/>
    <w:rsid w:val="00807311"/>
    <w:rsid w:val="0084731D"/>
    <w:rsid w:val="009916FC"/>
    <w:rsid w:val="00AE0346"/>
    <w:rsid w:val="00B9297B"/>
    <w:rsid w:val="00C55E82"/>
    <w:rsid w:val="00D835DE"/>
    <w:rsid w:val="00DE04B1"/>
    <w:rsid w:val="00E66AE2"/>
    <w:rsid w:val="00EE216F"/>
    <w:rsid w:val="00F0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13B91"/>
  <w15:chartTrackingRefBased/>
  <w15:docId w15:val="{3D2C7B49-E513-4B45-B2F0-72CD0AE9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83D08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1C10E3"/>
    <w:rPr>
      <w:color w:val="808080"/>
    </w:rPr>
  </w:style>
  <w:style w:type="table" w:styleId="Tabellenraster">
    <w:name w:val="Table Grid"/>
    <w:basedOn w:val="NormaleTabelle"/>
    <w:uiPriority w:val="59"/>
    <w:rsid w:val="001C1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1C10E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imes">
    <w:name w:val="Times"/>
    <w:basedOn w:val="Standard"/>
    <w:rsid w:val="0001177F"/>
    <w:pPr>
      <w:suppressAutoHyphens/>
      <w:spacing w:after="0" w:line="360" w:lineRule="atLeast"/>
    </w:pPr>
    <w:rPr>
      <w:rFonts w:ascii="Times" w:eastAsia="Times New Roman" w:hAnsi="Times"/>
      <w:sz w:val="24"/>
      <w:szCs w:val="20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B929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9297B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929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9297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2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Phiosophische Fakultät der HHU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cp:lastModifiedBy>Lea Merz</cp:lastModifiedBy>
  <cp:revision>2</cp:revision>
  <dcterms:created xsi:type="dcterms:W3CDTF">2020-07-14T11:28:00Z</dcterms:created>
  <dcterms:modified xsi:type="dcterms:W3CDTF">2020-07-14T11:28:00Z</dcterms:modified>
</cp:coreProperties>
</file>